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83078" w:rsidTr="00783078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783078" w:rsidRDefault="00783078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95"/>
                    <w:gridCol w:w="4505"/>
                  </w:tblGrid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  <w:r>
                          <w:t>/</w:t>
                        </w:r>
                        <w:hyperlink r:id="rId7" w:history="1">
                          <w:r>
                            <w:rPr>
                              <w:rStyle w:val="Hyperlink"/>
                            </w:rPr>
                            <w:t>Michawn Rich</w:t>
                          </w:r>
                        </w:hyperlink>
                      </w:p>
                    </w:tc>
                  </w:tr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0E2039" w:rsidP="00B67343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October 9</w:t>
                        </w:r>
                        <w:r w:rsidR="00783078">
                          <w:t>, 2015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783078" w:rsidRDefault="00783078" w:rsidP="00783078">
                  <w:pPr>
                    <w:rPr>
                      <w:b/>
                    </w:rPr>
                  </w:pPr>
                </w:p>
                <w:p w:rsidR="00783078" w:rsidRDefault="00C47B07" w:rsidP="0078307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4"/>
                      <w:szCs w:val="40"/>
                    </w:rPr>
                    <w:t xml:space="preserve">Heller to </w:t>
                  </w:r>
                  <w:r w:rsidR="000E2039">
                    <w:rPr>
                      <w:b/>
                      <w:sz w:val="44"/>
                      <w:szCs w:val="40"/>
                    </w:rPr>
                    <w:t>Visit Katherine Dunn Elementary</w:t>
                  </w:r>
                  <w:r w:rsidR="0091769F">
                    <w:rPr>
                      <w:b/>
                      <w:sz w:val="44"/>
                      <w:szCs w:val="40"/>
                    </w:rPr>
                    <w:t xml:space="preserve"> School</w:t>
                  </w:r>
                </w:p>
                <w:p w:rsidR="00783078" w:rsidRDefault="00783078" w:rsidP="00783078">
                  <w:pPr>
                    <w:jc w:val="center"/>
                    <w:rPr>
                      <w:b/>
                    </w:rPr>
                  </w:pPr>
                </w:p>
                <w:p w:rsidR="00783078" w:rsidRDefault="00783078" w:rsidP="0078307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C47B07" w:rsidRPr="000E2039" w:rsidRDefault="00783078" w:rsidP="00783078">
                  <w:pPr>
                    <w:rPr>
                      <w:b/>
                      <w:u w:val="single"/>
                    </w:rPr>
                  </w:pPr>
                  <w:r>
                    <w:t xml:space="preserve">On </w:t>
                  </w:r>
                  <w:r w:rsidR="000E2039">
                    <w:rPr>
                      <w:b/>
                    </w:rPr>
                    <w:t>Tu</w:t>
                  </w:r>
                  <w:r w:rsidR="007A16E5">
                    <w:rPr>
                      <w:b/>
                    </w:rPr>
                    <w:t>esday</w:t>
                  </w:r>
                  <w:r w:rsidR="00C47B07">
                    <w:rPr>
                      <w:b/>
                    </w:rPr>
                    <w:t xml:space="preserve">, </w:t>
                  </w:r>
                  <w:r w:rsidR="000E2039">
                    <w:rPr>
                      <w:b/>
                    </w:rPr>
                    <w:t>October 13</w:t>
                  </w:r>
                  <w:r>
                    <w:rPr>
                      <w:b/>
                    </w:rPr>
                    <w:t>, 2015,</w:t>
                  </w:r>
                  <w:r>
                    <w:t xml:space="preserve"> U.S. Senator Dean Heller </w:t>
                  </w:r>
                  <w:r w:rsidR="00C47B07">
                    <w:t xml:space="preserve">will </w:t>
                  </w:r>
                  <w:r w:rsidR="000E2039">
                    <w:t xml:space="preserve">visit Katherine Dunn Elementary </w:t>
                  </w:r>
                  <w:r w:rsidR="0091769F">
                    <w:t xml:space="preserve">School </w:t>
                  </w:r>
                  <w:r w:rsidR="000E2039">
                    <w:t>and read to 4</w:t>
                  </w:r>
                  <w:r w:rsidR="000E2039" w:rsidRPr="000E2039">
                    <w:rPr>
                      <w:vertAlign w:val="superscript"/>
                    </w:rPr>
                    <w:t>th</w:t>
                  </w:r>
                  <w:r w:rsidR="000E2039">
                    <w:t xml:space="preserve"> grade students. Following the visit</w:t>
                  </w:r>
                  <w:r w:rsidR="00D23A90">
                    <w:t>,</w:t>
                  </w:r>
                  <w:r w:rsidR="000E2039">
                    <w:t xml:space="preserve"> Senator Heller will be available to speak with media.</w:t>
                  </w:r>
                </w:p>
                <w:p w:rsidR="00C47B07" w:rsidRDefault="00C47B07" w:rsidP="00783078"/>
                <w:p w:rsidR="00783078" w:rsidRDefault="00783078" w:rsidP="00C47B07">
                  <w:pPr>
                    <w:ind w:left="1440" w:hanging="1440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WHAT: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Cs/>
                    </w:rPr>
                    <w:t xml:space="preserve">Senator Heller </w:t>
                  </w:r>
                  <w:r w:rsidR="007A16E5">
                    <w:rPr>
                      <w:bCs/>
                    </w:rPr>
                    <w:t xml:space="preserve">to </w:t>
                  </w:r>
                  <w:r w:rsidR="00257B93">
                    <w:rPr>
                      <w:bCs/>
                    </w:rPr>
                    <w:t>v</w:t>
                  </w:r>
                  <w:r w:rsidR="000E2039">
                    <w:rPr>
                      <w:bCs/>
                    </w:rPr>
                    <w:t>isit Katherine Dunn Elementary</w:t>
                  </w:r>
                  <w:r w:rsidR="0091769F">
                    <w:rPr>
                      <w:bCs/>
                    </w:rPr>
                    <w:t xml:space="preserve"> School</w:t>
                  </w:r>
                  <w:r>
                    <w:t xml:space="preserve"> </w:t>
                  </w:r>
                </w:p>
                <w:p w:rsidR="00783078" w:rsidRDefault="00783078" w:rsidP="00783078">
                  <w:pPr>
                    <w:rPr>
                      <w:bCs/>
                    </w:rPr>
                  </w:pPr>
                </w:p>
                <w:p w:rsidR="00783078" w:rsidRDefault="00783078" w:rsidP="00783078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WHEN:</w:t>
                  </w:r>
                  <w:r>
                    <w:rPr>
                      <w:b/>
                      <w:bCs/>
                    </w:rPr>
                    <w:tab/>
                  </w:r>
                  <w:r w:rsidR="000E2039">
                    <w:rPr>
                      <w:b/>
                      <w:bCs/>
                    </w:rPr>
                    <w:t>Tuesday</w:t>
                  </w:r>
                  <w:r>
                    <w:rPr>
                      <w:b/>
                      <w:bCs/>
                    </w:rPr>
                    <w:t xml:space="preserve">, </w:t>
                  </w:r>
                  <w:r w:rsidR="000E2039">
                    <w:rPr>
                      <w:b/>
                      <w:bCs/>
                    </w:rPr>
                    <w:t>October 13</w:t>
                  </w:r>
                  <w:r>
                    <w:rPr>
                      <w:b/>
                      <w:bCs/>
                    </w:rPr>
                    <w:t>, 2015,</w:t>
                  </w:r>
                  <w:r w:rsidR="00C47B07">
                    <w:rPr>
                      <w:bCs/>
                    </w:rPr>
                    <w:t xml:space="preserve"> beginning at </w:t>
                  </w:r>
                  <w:r w:rsidR="007A16E5">
                    <w:rPr>
                      <w:bCs/>
                    </w:rPr>
                    <w:t>10:</w:t>
                  </w:r>
                  <w:r w:rsidR="000E2039">
                    <w:rPr>
                      <w:bCs/>
                    </w:rPr>
                    <w:t>45</w:t>
                  </w:r>
                  <w:r>
                    <w:rPr>
                      <w:bCs/>
                    </w:rPr>
                    <w:t xml:space="preserve"> </w:t>
                  </w:r>
                  <w:r w:rsidR="007A16E5">
                    <w:rPr>
                      <w:bCs/>
                    </w:rPr>
                    <w:t>a</w:t>
                  </w:r>
                  <w:r w:rsidR="000E2039">
                    <w:rPr>
                      <w:bCs/>
                    </w:rPr>
                    <w:t xml:space="preserve">.m. </w:t>
                  </w:r>
                </w:p>
                <w:p w:rsidR="000E2039" w:rsidRPr="000E2039" w:rsidRDefault="000E2039" w:rsidP="000E2039">
                  <w:pPr>
                    <w:tabs>
                      <w:tab w:val="left" w:pos="1500"/>
                    </w:tabs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 w:rsidRPr="000E2039">
                    <w:rPr>
                      <w:bCs/>
                    </w:rPr>
                    <w:t xml:space="preserve">Media Availability begins at approximately 11:30 a.m. </w:t>
                  </w:r>
                </w:p>
                <w:p w:rsidR="00783078" w:rsidRDefault="00783078" w:rsidP="00783078">
                  <w:pPr>
                    <w:rPr>
                      <w:b/>
                      <w:bCs/>
                    </w:rPr>
                  </w:pPr>
                </w:p>
                <w:p w:rsidR="00C47B07" w:rsidRDefault="00783078" w:rsidP="00783078">
                  <w:pPr>
                    <w:pStyle w:val="Default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WHERE:</w:t>
                  </w:r>
                  <w:r>
                    <w:rPr>
                      <w:b/>
                      <w:bCs/>
                    </w:rPr>
                    <w:tab/>
                  </w:r>
                  <w:r w:rsidR="000E2039">
                    <w:t>Katherine Dunn Elementary</w:t>
                  </w:r>
                  <w:r w:rsidR="0091769F">
                    <w:t xml:space="preserve"> School</w:t>
                  </w:r>
                </w:p>
                <w:p w:rsidR="00C47B07" w:rsidRDefault="00C47B07" w:rsidP="00C47B07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</w:t>
                  </w:r>
                  <w:r w:rsidR="000E2039">
                    <w:t>1135 O'Callaghan Dr.</w:t>
                  </w:r>
                </w:p>
                <w:p w:rsidR="009B23BA" w:rsidRPr="00257B93" w:rsidRDefault="00C47B07" w:rsidP="00D65A01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</w:t>
                  </w:r>
                  <w:r w:rsidR="000E2039">
                    <w:t>Sparks</w:t>
                  </w:r>
                </w:p>
                <w:p w:rsidR="00535961" w:rsidRDefault="00D65A01" w:rsidP="00D65A01">
                  <w:pPr>
                    <w:pStyle w:val="Default"/>
                  </w:pPr>
                  <w:r>
                    <w:t xml:space="preserve"> </w:t>
                  </w: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  <w:bookmarkEnd w:id="0"/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0E2039"/>
    <w:rsid w:val="001B3273"/>
    <w:rsid w:val="001D0BE6"/>
    <w:rsid w:val="001D18D0"/>
    <w:rsid w:val="001D6D11"/>
    <w:rsid w:val="001E4A13"/>
    <w:rsid w:val="00212415"/>
    <w:rsid w:val="00226558"/>
    <w:rsid w:val="00255111"/>
    <w:rsid w:val="00257B93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B5DDB"/>
    <w:rsid w:val="003C4208"/>
    <w:rsid w:val="003F56CC"/>
    <w:rsid w:val="00413C3D"/>
    <w:rsid w:val="00432425"/>
    <w:rsid w:val="00446AD2"/>
    <w:rsid w:val="00450C0E"/>
    <w:rsid w:val="004B2C96"/>
    <w:rsid w:val="004B2D62"/>
    <w:rsid w:val="004D319D"/>
    <w:rsid w:val="004E3B03"/>
    <w:rsid w:val="004F62B8"/>
    <w:rsid w:val="00530980"/>
    <w:rsid w:val="00535961"/>
    <w:rsid w:val="005432E7"/>
    <w:rsid w:val="00550740"/>
    <w:rsid w:val="00555B26"/>
    <w:rsid w:val="00571696"/>
    <w:rsid w:val="0057797F"/>
    <w:rsid w:val="00580E98"/>
    <w:rsid w:val="005C0173"/>
    <w:rsid w:val="005C0224"/>
    <w:rsid w:val="005D1DB8"/>
    <w:rsid w:val="00622223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3EBC"/>
    <w:rsid w:val="00735B1D"/>
    <w:rsid w:val="00755C81"/>
    <w:rsid w:val="00762113"/>
    <w:rsid w:val="00780B54"/>
    <w:rsid w:val="00783078"/>
    <w:rsid w:val="007863CB"/>
    <w:rsid w:val="00787142"/>
    <w:rsid w:val="00794107"/>
    <w:rsid w:val="00794AA9"/>
    <w:rsid w:val="007A14FC"/>
    <w:rsid w:val="007A16E5"/>
    <w:rsid w:val="007D5CFA"/>
    <w:rsid w:val="007E2DDD"/>
    <w:rsid w:val="007E5696"/>
    <w:rsid w:val="007F7719"/>
    <w:rsid w:val="0080185E"/>
    <w:rsid w:val="008260D5"/>
    <w:rsid w:val="00827203"/>
    <w:rsid w:val="00830DC9"/>
    <w:rsid w:val="008442CA"/>
    <w:rsid w:val="00871988"/>
    <w:rsid w:val="008A5768"/>
    <w:rsid w:val="008F7E41"/>
    <w:rsid w:val="0090162A"/>
    <w:rsid w:val="0091769F"/>
    <w:rsid w:val="009938F1"/>
    <w:rsid w:val="009967C8"/>
    <w:rsid w:val="009A303D"/>
    <w:rsid w:val="009A5285"/>
    <w:rsid w:val="009B23BA"/>
    <w:rsid w:val="009E4B1E"/>
    <w:rsid w:val="00A264FB"/>
    <w:rsid w:val="00A643AC"/>
    <w:rsid w:val="00A74C55"/>
    <w:rsid w:val="00A805C9"/>
    <w:rsid w:val="00AB3831"/>
    <w:rsid w:val="00AC687B"/>
    <w:rsid w:val="00AD2541"/>
    <w:rsid w:val="00AD2B48"/>
    <w:rsid w:val="00AE3E25"/>
    <w:rsid w:val="00AF35BC"/>
    <w:rsid w:val="00B01CE1"/>
    <w:rsid w:val="00B01FA7"/>
    <w:rsid w:val="00B05226"/>
    <w:rsid w:val="00B446D3"/>
    <w:rsid w:val="00B45E8F"/>
    <w:rsid w:val="00B67343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4C41"/>
    <w:rsid w:val="00C82CB6"/>
    <w:rsid w:val="00CD4730"/>
    <w:rsid w:val="00D14576"/>
    <w:rsid w:val="00D23A90"/>
    <w:rsid w:val="00D27611"/>
    <w:rsid w:val="00D35FA5"/>
    <w:rsid w:val="00D62D90"/>
    <w:rsid w:val="00D65A01"/>
    <w:rsid w:val="00D83F84"/>
    <w:rsid w:val="00DA1AFE"/>
    <w:rsid w:val="00DD4022"/>
    <w:rsid w:val="00DE3792"/>
    <w:rsid w:val="00DE6BF4"/>
    <w:rsid w:val="00E04733"/>
    <w:rsid w:val="00E32DE4"/>
    <w:rsid w:val="00E34D20"/>
    <w:rsid w:val="00E37CE3"/>
    <w:rsid w:val="00E5140F"/>
    <w:rsid w:val="00E66046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D532F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6</cp:revision>
  <cp:lastPrinted>2015-08-24T15:11:00Z</cp:lastPrinted>
  <dcterms:created xsi:type="dcterms:W3CDTF">2015-10-09T15:56:00Z</dcterms:created>
  <dcterms:modified xsi:type="dcterms:W3CDTF">2015-10-09T19:47:00Z</dcterms:modified>
</cp:coreProperties>
</file>