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2536AC" w:rsidP="002551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September 3,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C47B07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Heller </w:t>
                  </w:r>
                  <w:r w:rsidR="002536AC">
                    <w:rPr>
                      <w:b/>
                      <w:sz w:val="44"/>
                      <w:szCs w:val="40"/>
                    </w:rPr>
                    <w:t>Labor Day Weekend Schedule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Pr="005F556D" w:rsidRDefault="00783078" w:rsidP="00783078">
                  <w:pPr>
                    <w:rPr>
                      <w:b/>
                      <w:u w:val="single"/>
                    </w:rPr>
                  </w:pPr>
                  <w:r w:rsidRPr="005F556D">
                    <w:rPr>
                      <w:b/>
                      <w:u w:val="single"/>
                    </w:rPr>
                    <w:t>Media Advisory</w:t>
                  </w:r>
                </w:p>
                <w:p w:rsidR="00783078" w:rsidRPr="005F556D" w:rsidRDefault="00783078" w:rsidP="00783078">
                  <w:pPr>
                    <w:rPr>
                      <w:b/>
                      <w:u w:val="single"/>
                    </w:rPr>
                  </w:pPr>
                  <w:r w:rsidRPr="005F556D">
                    <w:rPr>
                      <w:b/>
                      <w:u w:val="single"/>
                    </w:rPr>
                    <w:t xml:space="preserve"> </w:t>
                  </w:r>
                </w:p>
                <w:p w:rsidR="00C47B07" w:rsidRPr="005F556D" w:rsidRDefault="002536AC" w:rsidP="00783078">
                  <w:r w:rsidRPr="005F556D">
                    <w:t xml:space="preserve">Below is U.S. Senator Dean Heller’s schedule for the upcoming Labor Day Weekend. </w:t>
                  </w:r>
                </w:p>
                <w:p w:rsidR="00C47B07" w:rsidRPr="005F556D" w:rsidRDefault="00C47B07" w:rsidP="00783078"/>
                <w:p w:rsidR="005F556D" w:rsidRPr="005F556D" w:rsidRDefault="005F556D" w:rsidP="005F556D">
                  <w:pPr>
                    <w:ind w:left="1440" w:hanging="1440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F556D">
                    <w:rPr>
                      <w:b/>
                      <w:bCs/>
                      <w:u w:val="single"/>
                    </w:rPr>
                    <w:t>ELKO COUNTY FAIR &amp; LABOR DAY PARADE</w:t>
                  </w:r>
                </w:p>
                <w:p w:rsidR="002536AC" w:rsidRPr="005F556D" w:rsidRDefault="002536AC" w:rsidP="00C47B07">
                  <w:pPr>
                    <w:ind w:left="1440" w:hanging="1440"/>
                    <w:rPr>
                      <w:b/>
                      <w:bCs/>
                    </w:rPr>
                  </w:pPr>
                </w:p>
                <w:p w:rsidR="00783078" w:rsidRPr="005F556D" w:rsidRDefault="00783078" w:rsidP="00C47B07">
                  <w:pPr>
                    <w:ind w:left="1440" w:hanging="1440"/>
                    <w:rPr>
                      <w:bCs/>
                    </w:rPr>
                  </w:pPr>
                  <w:r w:rsidRPr="005F556D">
                    <w:rPr>
                      <w:b/>
                      <w:bCs/>
                    </w:rPr>
                    <w:t>WHAT:</w:t>
                  </w:r>
                  <w:r w:rsidRPr="005F556D">
                    <w:rPr>
                      <w:b/>
                      <w:bCs/>
                    </w:rPr>
                    <w:tab/>
                  </w:r>
                  <w:r w:rsidRPr="005F556D">
                    <w:rPr>
                      <w:bCs/>
                    </w:rPr>
                    <w:t xml:space="preserve">U.S. Senator Heller </w:t>
                  </w:r>
                  <w:r w:rsidR="007A16E5" w:rsidRPr="005F556D">
                    <w:rPr>
                      <w:bCs/>
                    </w:rPr>
                    <w:t xml:space="preserve">to </w:t>
                  </w:r>
                  <w:r w:rsidR="00284E19" w:rsidRPr="005F556D">
                    <w:rPr>
                      <w:bCs/>
                    </w:rPr>
                    <w:t>attend</w:t>
                  </w:r>
                  <w:r w:rsidR="002536AC" w:rsidRPr="005F556D">
                    <w:rPr>
                      <w:bCs/>
                    </w:rPr>
                    <w:t xml:space="preserve"> the El</w:t>
                  </w:r>
                  <w:bookmarkStart w:id="0" w:name="_GoBack"/>
                  <w:bookmarkEnd w:id="0"/>
                  <w:r w:rsidR="002536AC" w:rsidRPr="005F556D">
                    <w:rPr>
                      <w:bCs/>
                    </w:rPr>
                    <w:t>ko Labor Day Parade</w:t>
                  </w:r>
                  <w:r w:rsidR="00C47B07" w:rsidRPr="005F556D">
                    <w:rPr>
                      <w:bCs/>
                    </w:rPr>
                    <w:t>.</w:t>
                  </w:r>
                  <w:r w:rsidRPr="005F556D">
                    <w:rPr>
                      <w:bCs/>
                    </w:rPr>
                    <w:t xml:space="preserve">  </w:t>
                  </w:r>
                  <w:r w:rsidRPr="005F556D">
                    <w:t xml:space="preserve"> </w:t>
                  </w:r>
                </w:p>
                <w:p w:rsidR="00783078" w:rsidRPr="005F556D" w:rsidRDefault="00783078" w:rsidP="00783078">
                  <w:pPr>
                    <w:rPr>
                      <w:bCs/>
                    </w:rPr>
                  </w:pPr>
                </w:p>
                <w:p w:rsidR="00783078" w:rsidRPr="005F556D" w:rsidRDefault="00783078" w:rsidP="00783078">
                  <w:pPr>
                    <w:rPr>
                      <w:b/>
                      <w:bCs/>
                    </w:rPr>
                  </w:pPr>
                  <w:r w:rsidRPr="005F556D">
                    <w:rPr>
                      <w:b/>
                      <w:bCs/>
                    </w:rPr>
                    <w:t>WHEN:</w:t>
                  </w:r>
                  <w:r w:rsidRPr="005F556D">
                    <w:rPr>
                      <w:b/>
                      <w:bCs/>
                    </w:rPr>
                    <w:tab/>
                  </w:r>
                  <w:r w:rsidR="002536AC" w:rsidRPr="005F556D">
                    <w:rPr>
                      <w:b/>
                      <w:bCs/>
                    </w:rPr>
                    <w:t>Friday, September 4, 2015</w:t>
                  </w:r>
                  <w:r w:rsidRPr="005F556D">
                    <w:rPr>
                      <w:b/>
                      <w:bCs/>
                    </w:rPr>
                    <w:t>,</w:t>
                  </w:r>
                  <w:r w:rsidR="00C47B07" w:rsidRPr="005F556D">
                    <w:rPr>
                      <w:bCs/>
                    </w:rPr>
                    <w:t xml:space="preserve"> beginning at </w:t>
                  </w:r>
                  <w:r w:rsidR="007A16E5" w:rsidRPr="005F556D">
                    <w:rPr>
                      <w:bCs/>
                    </w:rPr>
                    <w:t>1</w:t>
                  </w:r>
                  <w:r w:rsidR="002536AC" w:rsidRPr="005F556D">
                    <w:rPr>
                      <w:bCs/>
                    </w:rPr>
                    <w:t>1</w:t>
                  </w:r>
                  <w:r w:rsidR="007A16E5" w:rsidRPr="005F556D">
                    <w:rPr>
                      <w:bCs/>
                    </w:rPr>
                    <w:t>:</w:t>
                  </w:r>
                  <w:r w:rsidR="00535961" w:rsidRPr="005F556D">
                    <w:rPr>
                      <w:bCs/>
                    </w:rPr>
                    <w:t>00</w:t>
                  </w:r>
                  <w:r w:rsidRPr="005F556D">
                    <w:rPr>
                      <w:bCs/>
                    </w:rPr>
                    <w:t xml:space="preserve"> </w:t>
                  </w:r>
                  <w:r w:rsidR="007A16E5" w:rsidRPr="005F556D">
                    <w:rPr>
                      <w:bCs/>
                    </w:rPr>
                    <w:t>a</w:t>
                  </w:r>
                  <w:r w:rsidR="00E66046" w:rsidRPr="005F556D">
                    <w:rPr>
                      <w:bCs/>
                    </w:rPr>
                    <w:t>.m. (PD</w:t>
                  </w:r>
                  <w:r w:rsidRPr="005F556D">
                    <w:rPr>
                      <w:bCs/>
                    </w:rPr>
                    <w:t>T)</w:t>
                  </w:r>
                </w:p>
                <w:p w:rsidR="00783078" w:rsidRPr="005F556D" w:rsidRDefault="00783078" w:rsidP="00783078">
                  <w:pPr>
                    <w:rPr>
                      <w:b/>
                      <w:bCs/>
                    </w:rPr>
                  </w:pPr>
                </w:p>
                <w:p w:rsidR="002103A1" w:rsidRPr="005F556D" w:rsidRDefault="00783078" w:rsidP="00C47B07">
                  <w:pPr>
                    <w:pStyle w:val="Default"/>
                    <w:rPr>
                      <w:bCs/>
                      <w:color w:val="auto"/>
                    </w:rPr>
                  </w:pPr>
                  <w:r w:rsidRPr="005F556D">
                    <w:rPr>
                      <w:b/>
                      <w:bCs/>
                      <w:color w:val="auto"/>
                    </w:rPr>
                    <w:t>WHERE:</w:t>
                  </w:r>
                  <w:r w:rsidR="00C47B07" w:rsidRPr="005F556D">
                    <w:rPr>
                      <w:bCs/>
                      <w:color w:val="auto"/>
                    </w:rPr>
                    <w:t xml:space="preserve">        </w:t>
                  </w:r>
                  <w:r w:rsidR="002536AC" w:rsidRPr="005F556D">
                    <w:rPr>
                      <w:bCs/>
                      <w:color w:val="auto"/>
                    </w:rPr>
                    <w:t>Elko</w:t>
                  </w:r>
                </w:p>
                <w:p w:rsidR="00B05226" w:rsidRPr="005F556D" w:rsidRDefault="00C47B07" w:rsidP="00C47B07">
                  <w:pPr>
                    <w:pStyle w:val="Default"/>
                    <w:rPr>
                      <w:bCs/>
                      <w:color w:val="auto"/>
                    </w:rPr>
                  </w:pPr>
                  <w:r w:rsidRPr="005F556D">
                    <w:rPr>
                      <w:bCs/>
                      <w:color w:val="auto"/>
                    </w:rPr>
                    <w:t xml:space="preserve">                  </w:t>
                  </w:r>
                </w:p>
                <w:p w:rsidR="009B23BA" w:rsidRPr="005F556D" w:rsidRDefault="009B23BA" w:rsidP="00D65A01">
                  <w:pPr>
                    <w:pStyle w:val="Default"/>
                    <w:rPr>
                      <w:color w:val="auto"/>
                    </w:rPr>
                  </w:pPr>
                </w:p>
                <w:p w:rsidR="005F556D" w:rsidRPr="005F556D" w:rsidRDefault="005F556D" w:rsidP="005F556D">
                  <w:pPr>
                    <w:ind w:left="1440" w:hanging="1440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F556D">
                    <w:rPr>
                      <w:b/>
                      <w:bCs/>
                      <w:u w:val="single"/>
                    </w:rPr>
                    <w:t>WINNEMUCCA TRI-COUNTY FAIR &amp; LABOR DAY PARADE</w:t>
                  </w:r>
                </w:p>
                <w:p w:rsidR="009579E1" w:rsidRPr="005F556D" w:rsidRDefault="009579E1" w:rsidP="009B23BA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</w:p>
                <w:p w:rsidR="009B23BA" w:rsidRPr="005F556D" w:rsidRDefault="009B23BA" w:rsidP="009B23BA">
                  <w:pPr>
                    <w:ind w:left="1440" w:hanging="1440"/>
                  </w:pPr>
                  <w:r w:rsidRPr="005F556D">
                    <w:rPr>
                      <w:b/>
                      <w:bCs/>
                    </w:rPr>
                    <w:t>WHAT:</w:t>
                  </w:r>
                  <w:r w:rsidRPr="005F556D">
                    <w:rPr>
                      <w:b/>
                      <w:bCs/>
                    </w:rPr>
                    <w:tab/>
                  </w:r>
                  <w:r w:rsidR="009579E1" w:rsidRPr="005F556D">
                    <w:rPr>
                      <w:bCs/>
                    </w:rPr>
                    <w:t xml:space="preserve">U.S. Senator Heller to </w:t>
                  </w:r>
                  <w:r w:rsidR="00284E19" w:rsidRPr="005F556D">
                    <w:rPr>
                      <w:bCs/>
                    </w:rPr>
                    <w:t>attend</w:t>
                  </w:r>
                  <w:r w:rsidR="009579E1" w:rsidRPr="005F556D">
                    <w:rPr>
                      <w:bCs/>
                    </w:rPr>
                    <w:t xml:space="preserve"> the Winnemucca Labor Day Parade.  </w:t>
                  </w:r>
                  <w:r w:rsidR="009579E1" w:rsidRPr="005F556D">
                    <w:t xml:space="preserve"> </w:t>
                  </w:r>
                </w:p>
                <w:p w:rsidR="009B23BA" w:rsidRPr="005F556D" w:rsidRDefault="009B23BA" w:rsidP="009B23BA">
                  <w:pPr>
                    <w:rPr>
                      <w:bCs/>
                    </w:rPr>
                  </w:pPr>
                </w:p>
                <w:p w:rsidR="009B23BA" w:rsidRPr="005F556D" w:rsidRDefault="009579E1" w:rsidP="009B23BA">
                  <w:pPr>
                    <w:rPr>
                      <w:b/>
                      <w:bCs/>
                    </w:rPr>
                  </w:pPr>
                  <w:r w:rsidRPr="005F556D">
                    <w:rPr>
                      <w:b/>
                      <w:bCs/>
                    </w:rPr>
                    <w:t>WHEN:</w:t>
                  </w:r>
                  <w:r w:rsidRPr="005F556D">
                    <w:rPr>
                      <w:b/>
                      <w:bCs/>
                    </w:rPr>
                    <w:tab/>
                    <w:t>Saturday</w:t>
                  </w:r>
                  <w:r w:rsidR="009B23BA" w:rsidRPr="005F556D">
                    <w:rPr>
                      <w:b/>
                      <w:bCs/>
                    </w:rPr>
                    <w:t xml:space="preserve">, </w:t>
                  </w:r>
                  <w:r w:rsidRPr="005F556D">
                    <w:rPr>
                      <w:b/>
                      <w:bCs/>
                    </w:rPr>
                    <w:t>September 5</w:t>
                  </w:r>
                  <w:r w:rsidR="009B23BA" w:rsidRPr="005F556D">
                    <w:rPr>
                      <w:b/>
                      <w:bCs/>
                    </w:rPr>
                    <w:t>, 2015,</w:t>
                  </w:r>
                  <w:r w:rsidR="009B23BA" w:rsidRPr="005F556D">
                    <w:rPr>
                      <w:bCs/>
                    </w:rPr>
                    <w:t xml:space="preserve"> beginning at 1</w:t>
                  </w:r>
                  <w:r w:rsidRPr="005F556D">
                    <w:rPr>
                      <w:bCs/>
                    </w:rPr>
                    <w:t>1:0</w:t>
                  </w:r>
                  <w:r w:rsidR="009B23BA" w:rsidRPr="005F556D">
                    <w:rPr>
                      <w:bCs/>
                    </w:rPr>
                    <w:t xml:space="preserve">0 </w:t>
                  </w:r>
                  <w:r w:rsidRPr="005F556D">
                    <w:rPr>
                      <w:bCs/>
                    </w:rPr>
                    <w:t>a</w:t>
                  </w:r>
                  <w:r w:rsidR="009B23BA" w:rsidRPr="005F556D">
                    <w:rPr>
                      <w:bCs/>
                    </w:rPr>
                    <w:t>.m. (PDT)</w:t>
                  </w:r>
                </w:p>
                <w:p w:rsidR="009B23BA" w:rsidRPr="005F556D" w:rsidRDefault="009B23BA" w:rsidP="009B23BA">
                  <w:pPr>
                    <w:rPr>
                      <w:b/>
                      <w:bCs/>
                    </w:rPr>
                  </w:pPr>
                </w:p>
                <w:p w:rsidR="009579E1" w:rsidRPr="005F556D" w:rsidRDefault="009B23BA" w:rsidP="009579E1">
                  <w:pPr>
                    <w:pStyle w:val="Default"/>
                    <w:rPr>
                      <w:color w:val="auto"/>
                    </w:rPr>
                  </w:pPr>
                  <w:r w:rsidRPr="005F556D">
                    <w:rPr>
                      <w:b/>
                      <w:bCs/>
                      <w:color w:val="auto"/>
                    </w:rPr>
                    <w:t>WHERE:</w:t>
                  </w:r>
                  <w:r w:rsidRPr="005F556D">
                    <w:rPr>
                      <w:b/>
                      <w:bCs/>
                      <w:color w:val="auto"/>
                    </w:rPr>
                    <w:tab/>
                  </w:r>
                  <w:r w:rsidR="009579E1" w:rsidRPr="005F556D">
                    <w:rPr>
                      <w:color w:val="auto"/>
                    </w:rPr>
                    <w:t>Winnemucca</w:t>
                  </w:r>
                </w:p>
                <w:p w:rsidR="009B23BA" w:rsidRPr="005F556D" w:rsidRDefault="009B23BA" w:rsidP="00D65A01">
                  <w:pPr>
                    <w:pStyle w:val="Default"/>
                    <w:rPr>
                      <w:color w:val="auto"/>
                    </w:rPr>
                  </w:pPr>
                </w:p>
                <w:p w:rsidR="005F556D" w:rsidRPr="005F556D" w:rsidRDefault="005F556D" w:rsidP="005F556D">
                  <w:pPr>
                    <w:ind w:left="1440" w:hanging="1440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F556D">
                    <w:rPr>
                      <w:b/>
                      <w:bCs/>
                      <w:u w:val="single"/>
                    </w:rPr>
                    <w:t>ANNUAL KIWANIS LABOR DAY PANCAKE BREAKFAST</w:t>
                  </w:r>
                </w:p>
                <w:p w:rsidR="00284E19" w:rsidRPr="005F556D" w:rsidRDefault="00284E19" w:rsidP="00284E19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</w:p>
                <w:p w:rsidR="00284E19" w:rsidRPr="005F556D" w:rsidRDefault="00284E19" w:rsidP="00284E19">
                  <w:pPr>
                    <w:ind w:left="1440" w:hanging="1440"/>
                  </w:pPr>
                  <w:r w:rsidRPr="005F556D">
                    <w:rPr>
                      <w:b/>
                      <w:bCs/>
                    </w:rPr>
                    <w:t>WHAT:</w:t>
                  </w:r>
                  <w:r w:rsidRPr="005F556D">
                    <w:rPr>
                      <w:b/>
                      <w:bCs/>
                    </w:rPr>
                    <w:tab/>
                  </w:r>
                  <w:r w:rsidRPr="005F556D">
                    <w:rPr>
                      <w:bCs/>
                    </w:rPr>
                    <w:t xml:space="preserve">U.S. Senator Heller to attend the Fallon Pancake Breakfast.  </w:t>
                  </w:r>
                  <w:r w:rsidRPr="005F556D">
                    <w:t xml:space="preserve"> </w:t>
                  </w:r>
                </w:p>
                <w:p w:rsidR="00284E19" w:rsidRPr="005F556D" w:rsidRDefault="00284E19" w:rsidP="00284E19">
                  <w:pPr>
                    <w:rPr>
                      <w:bCs/>
                    </w:rPr>
                  </w:pPr>
                </w:p>
                <w:p w:rsidR="00284E19" w:rsidRPr="005F556D" w:rsidRDefault="00284E19" w:rsidP="00284E19">
                  <w:pPr>
                    <w:rPr>
                      <w:b/>
                      <w:bCs/>
                    </w:rPr>
                  </w:pPr>
                  <w:r w:rsidRPr="005F556D">
                    <w:rPr>
                      <w:b/>
                      <w:bCs/>
                    </w:rPr>
                    <w:t>WHEN:</w:t>
                  </w:r>
                  <w:r w:rsidRPr="005F556D">
                    <w:rPr>
                      <w:b/>
                      <w:bCs/>
                    </w:rPr>
                    <w:tab/>
                    <w:t>Monday, September 7, 2015,</w:t>
                  </w:r>
                  <w:r w:rsidRPr="005F556D">
                    <w:rPr>
                      <w:bCs/>
                    </w:rPr>
                    <w:t xml:space="preserve"> beginning at 6:30 a.m. (PDT)</w:t>
                  </w:r>
                </w:p>
                <w:p w:rsidR="00284E19" w:rsidRPr="005F556D" w:rsidRDefault="00284E19" w:rsidP="00284E19">
                  <w:pPr>
                    <w:rPr>
                      <w:b/>
                      <w:bCs/>
                    </w:rPr>
                  </w:pPr>
                </w:p>
                <w:p w:rsidR="00284E19" w:rsidRPr="005F556D" w:rsidRDefault="00284E19" w:rsidP="00284E19">
                  <w:r w:rsidRPr="005F556D">
                    <w:rPr>
                      <w:b/>
                      <w:bCs/>
                    </w:rPr>
                    <w:t>WHERE:</w:t>
                  </w:r>
                  <w:r w:rsidRPr="005F556D">
                    <w:rPr>
                      <w:b/>
                      <w:bCs/>
                    </w:rPr>
                    <w:tab/>
                  </w:r>
                  <w:r w:rsidRPr="005F556D">
                    <w:t>295 South Maine Street (In front of the Hirsch Insurance Office)</w:t>
                  </w:r>
                </w:p>
                <w:p w:rsidR="00284E19" w:rsidRPr="005F556D" w:rsidRDefault="00284E19" w:rsidP="00284E19">
                  <w:r w:rsidRPr="005F556D">
                    <w:t xml:space="preserve">                        Fallon </w:t>
                  </w:r>
                </w:p>
                <w:p w:rsidR="00284E19" w:rsidRPr="005F556D" w:rsidRDefault="00284E19" w:rsidP="00284E19">
                  <w:pPr>
                    <w:pStyle w:val="Default"/>
                    <w:rPr>
                      <w:color w:val="auto"/>
                    </w:rPr>
                  </w:pPr>
                </w:p>
                <w:p w:rsidR="005F556D" w:rsidRPr="005F556D" w:rsidRDefault="005F556D" w:rsidP="005F556D">
                  <w:pPr>
                    <w:ind w:left="1440" w:hanging="1440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F556D">
                    <w:rPr>
                      <w:b/>
                      <w:bCs/>
                      <w:u w:val="single"/>
                    </w:rPr>
                    <w:t>LION’S CLUB LABOR DAY PARADE</w:t>
                  </w:r>
                </w:p>
                <w:p w:rsidR="00284E19" w:rsidRPr="005F556D" w:rsidRDefault="00284E19" w:rsidP="00284E19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</w:p>
                <w:p w:rsidR="00284E19" w:rsidRPr="005F556D" w:rsidRDefault="00284E19" w:rsidP="00284E19">
                  <w:pPr>
                    <w:ind w:left="1440" w:hanging="1440"/>
                  </w:pPr>
                  <w:r w:rsidRPr="005F556D">
                    <w:rPr>
                      <w:b/>
                      <w:bCs/>
                    </w:rPr>
                    <w:t>WHAT:</w:t>
                  </w:r>
                  <w:r w:rsidRPr="005F556D">
                    <w:rPr>
                      <w:b/>
                      <w:bCs/>
                    </w:rPr>
                    <w:tab/>
                  </w:r>
                  <w:r w:rsidRPr="005F556D">
                    <w:rPr>
                      <w:bCs/>
                    </w:rPr>
                    <w:t xml:space="preserve">U.S. Senator Heller </w:t>
                  </w:r>
                  <w:r w:rsidR="000D6F33" w:rsidRPr="005F556D">
                    <w:rPr>
                      <w:bCs/>
                    </w:rPr>
                    <w:t>to attend the Fallon</w:t>
                  </w:r>
                  <w:r w:rsidRPr="005F556D">
                    <w:rPr>
                      <w:bCs/>
                    </w:rPr>
                    <w:t xml:space="preserve"> Labor Day Parade.  </w:t>
                  </w:r>
                  <w:r w:rsidRPr="005F556D">
                    <w:t xml:space="preserve"> </w:t>
                  </w:r>
                </w:p>
                <w:p w:rsidR="00284E19" w:rsidRPr="005F556D" w:rsidRDefault="00284E19" w:rsidP="00284E19">
                  <w:pPr>
                    <w:rPr>
                      <w:bCs/>
                    </w:rPr>
                  </w:pPr>
                </w:p>
                <w:p w:rsidR="00284E19" w:rsidRPr="005F556D" w:rsidRDefault="00284E19" w:rsidP="00284E19">
                  <w:pPr>
                    <w:rPr>
                      <w:b/>
                      <w:bCs/>
                    </w:rPr>
                  </w:pPr>
                  <w:r w:rsidRPr="005F556D">
                    <w:rPr>
                      <w:b/>
                      <w:bCs/>
                    </w:rPr>
                    <w:t>WHEN:</w:t>
                  </w:r>
                  <w:r w:rsidRPr="005F556D">
                    <w:rPr>
                      <w:b/>
                      <w:bCs/>
                    </w:rPr>
                    <w:tab/>
                  </w:r>
                  <w:r w:rsidR="000D6F33" w:rsidRPr="005F556D">
                    <w:rPr>
                      <w:b/>
                      <w:bCs/>
                    </w:rPr>
                    <w:t>Monday</w:t>
                  </w:r>
                  <w:r w:rsidRPr="005F556D">
                    <w:rPr>
                      <w:b/>
                      <w:bCs/>
                    </w:rPr>
                    <w:t xml:space="preserve">, September </w:t>
                  </w:r>
                  <w:r w:rsidR="000D6F33" w:rsidRPr="005F556D">
                    <w:rPr>
                      <w:b/>
                      <w:bCs/>
                    </w:rPr>
                    <w:t>7</w:t>
                  </w:r>
                  <w:r w:rsidRPr="005F556D">
                    <w:rPr>
                      <w:b/>
                      <w:bCs/>
                    </w:rPr>
                    <w:t>, 2015,</w:t>
                  </w:r>
                  <w:r w:rsidRPr="005F556D">
                    <w:rPr>
                      <w:bCs/>
                    </w:rPr>
                    <w:t xml:space="preserve"> beginning at 1</w:t>
                  </w:r>
                  <w:r w:rsidR="000D6F33" w:rsidRPr="005F556D">
                    <w:rPr>
                      <w:bCs/>
                    </w:rPr>
                    <w:t>0</w:t>
                  </w:r>
                  <w:r w:rsidRPr="005F556D">
                    <w:rPr>
                      <w:bCs/>
                    </w:rPr>
                    <w:t>:00 a.m. (PDT)</w:t>
                  </w:r>
                </w:p>
                <w:p w:rsidR="00284E19" w:rsidRPr="005F556D" w:rsidRDefault="00284E19" w:rsidP="00284E19">
                  <w:pPr>
                    <w:rPr>
                      <w:b/>
                      <w:bCs/>
                    </w:rPr>
                  </w:pPr>
                </w:p>
                <w:p w:rsidR="00284E19" w:rsidRPr="005F556D" w:rsidRDefault="00284E19" w:rsidP="00284E19">
                  <w:pPr>
                    <w:pStyle w:val="Default"/>
                    <w:rPr>
                      <w:color w:val="auto"/>
                    </w:rPr>
                  </w:pPr>
                  <w:r w:rsidRPr="005F556D">
                    <w:rPr>
                      <w:b/>
                      <w:bCs/>
                      <w:color w:val="auto"/>
                    </w:rPr>
                    <w:t>WHERE:</w:t>
                  </w:r>
                  <w:r w:rsidRPr="005F556D">
                    <w:rPr>
                      <w:b/>
                      <w:bCs/>
                      <w:color w:val="auto"/>
                    </w:rPr>
                    <w:tab/>
                  </w:r>
                  <w:r w:rsidR="000D6F33" w:rsidRPr="005F556D">
                    <w:rPr>
                      <w:color w:val="auto"/>
                    </w:rPr>
                    <w:t>Fallon</w:t>
                  </w:r>
                </w:p>
                <w:p w:rsidR="00284E19" w:rsidRPr="005F556D" w:rsidRDefault="00284E19" w:rsidP="00D65A01">
                  <w:pPr>
                    <w:pStyle w:val="Default"/>
                    <w:rPr>
                      <w:color w:val="auto"/>
                    </w:rPr>
                  </w:pPr>
                </w:p>
                <w:p w:rsidR="00535961" w:rsidRPr="005F556D" w:rsidRDefault="00D65A01" w:rsidP="00D65A01">
                  <w:pPr>
                    <w:pStyle w:val="Default"/>
                    <w:rPr>
                      <w:color w:val="auto"/>
                    </w:rPr>
                  </w:pPr>
                  <w:r w:rsidRPr="005F556D">
                    <w:rPr>
                      <w:color w:val="auto"/>
                    </w:rPr>
                    <w:t xml:space="preserve"> </w:t>
                  </w:r>
                </w:p>
                <w:p w:rsidR="00783078" w:rsidRPr="005F556D" w:rsidRDefault="00783078" w:rsidP="00783078">
                  <w:pPr>
                    <w:jc w:val="center"/>
                  </w:pPr>
                  <w:r w:rsidRPr="005F556D"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D319D"/>
    <w:rsid w:val="004E3B03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4022"/>
    <w:rsid w:val="00DE3792"/>
    <w:rsid w:val="00DE6BF4"/>
    <w:rsid w:val="00E04733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7</cp:revision>
  <cp:lastPrinted>2015-08-24T15:11:00Z</cp:lastPrinted>
  <dcterms:created xsi:type="dcterms:W3CDTF">2015-09-03T16:29:00Z</dcterms:created>
  <dcterms:modified xsi:type="dcterms:W3CDTF">2015-09-03T17:34:00Z</dcterms:modified>
</cp:coreProperties>
</file>