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4"/>
        <w:gridCol w:w="96"/>
      </w:tblGrid>
      <w:tr w:rsidR="006F158B" w:rsidTr="006F158B">
        <w:tc>
          <w:tcPr>
            <w:tcW w:w="9174" w:type="dxa"/>
          </w:tcPr>
          <w:tbl>
            <w:tblPr>
              <w:tblStyle w:val="TableGrid"/>
              <w:tblW w:w="9180" w:type="dxa"/>
              <w:tblBorders>
                <w:top w:val="single" w:sz="36" w:space="0" w:color="002060"/>
                <w:left w:val="single" w:sz="36" w:space="0" w:color="002060"/>
                <w:bottom w:val="single" w:sz="36" w:space="0" w:color="002060"/>
                <w:right w:val="single" w:sz="36" w:space="0" w:color="002060"/>
                <w:insideH w:val="single" w:sz="36" w:space="0" w:color="002060"/>
                <w:insideV w:val="single" w:sz="36" w:space="0" w:color="00206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4"/>
            </w:tblGrid>
            <w:tr w:rsidR="006F158B" w:rsidTr="006F158B">
              <w:tc>
                <w:tcPr>
                  <w:tcW w:w="9180" w:type="dxa"/>
                  <w:tcBorders>
                    <w:top w:val="single" w:sz="36" w:space="0" w:color="002060"/>
                    <w:left w:val="single" w:sz="36" w:space="0" w:color="002060"/>
                    <w:bottom w:val="single" w:sz="36" w:space="0" w:color="002060"/>
                    <w:right w:val="single" w:sz="36" w:space="0" w:color="002060"/>
                  </w:tcBorders>
                </w:tcPr>
                <w:p w:rsidR="006F158B" w:rsidRDefault="006F158B" w:rsidP="00783078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1A2EC28" wp14:editId="724AA48D">
                        <wp:extent cx="5943600" cy="7810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56"/>
                    <w:gridCol w:w="4448"/>
                  </w:tblGrid>
                  <w:tr w:rsidR="006F158B">
                    <w:tc>
                      <w:tcPr>
                        <w:tcW w:w="4585" w:type="dxa"/>
                        <w:hideMark/>
                      </w:tcPr>
                      <w:p w:rsidR="006F158B" w:rsidRDefault="006F158B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>For Immediate Release: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6F158B" w:rsidRDefault="00AA76B7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 </w:t>
                        </w:r>
                        <w:r w:rsidR="006F158B">
                          <w:rPr>
                            <w:b/>
                          </w:rPr>
                          <w:t xml:space="preserve">Contact: </w:t>
                        </w:r>
                        <w:hyperlink r:id="rId6" w:history="1">
                          <w:r w:rsidR="006F158B">
                            <w:rPr>
                              <w:rStyle w:val="Hyperlink"/>
                            </w:rPr>
                            <w:t>Neal A. Patel</w:t>
                          </w:r>
                        </w:hyperlink>
                      </w:p>
                    </w:tc>
                  </w:tr>
                  <w:tr w:rsidR="006F158B">
                    <w:tc>
                      <w:tcPr>
                        <w:tcW w:w="4585" w:type="dxa"/>
                        <w:hideMark/>
                      </w:tcPr>
                      <w:p w:rsidR="006F158B" w:rsidRDefault="00AA76B7" w:rsidP="00CD0CB6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 xml:space="preserve">August </w:t>
                        </w:r>
                        <w:r w:rsidR="00590C3A">
                          <w:t>1</w:t>
                        </w:r>
                        <w:r w:rsidR="00CD0CB6">
                          <w:t>7</w:t>
                        </w:r>
                        <w:r>
                          <w:t>, 2016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6F158B" w:rsidRDefault="00AA76B7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 xml:space="preserve">                                               </w:t>
                        </w:r>
                        <w:r w:rsidR="006F158B">
                          <w:t>202-224-6244</w:t>
                        </w:r>
                      </w:p>
                    </w:tc>
                  </w:tr>
                </w:tbl>
                <w:p w:rsidR="006F158B" w:rsidRDefault="006F158B" w:rsidP="00783078">
                  <w:pPr>
                    <w:rPr>
                      <w:b/>
                    </w:rPr>
                  </w:pPr>
                </w:p>
                <w:p w:rsidR="00BA0CE2" w:rsidRDefault="003F2E19" w:rsidP="00BA0CE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3F2E19">
                    <w:rPr>
                      <w:b/>
                      <w:color w:val="FF0000"/>
                      <w:sz w:val="40"/>
                      <w:szCs w:val="40"/>
                    </w:rPr>
                    <w:t>T</w:t>
                  </w:r>
                  <w:r w:rsidR="00366C9E">
                    <w:rPr>
                      <w:b/>
                      <w:color w:val="FF0000"/>
                      <w:sz w:val="40"/>
                      <w:szCs w:val="40"/>
                    </w:rPr>
                    <w:t>OMORROW</w:t>
                  </w:r>
                  <w:r w:rsidRPr="003F2E19">
                    <w:rPr>
                      <w:b/>
                      <w:color w:val="FF0000"/>
                      <w:sz w:val="40"/>
                      <w:szCs w:val="40"/>
                    </w:rPr>
                    <w:t>: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BA0CE2">
                    <w:rPr>
                      <w:b/>
                      <w:sz w:val="40"/>
                      <w:szCs w:val="40"/>
                    </w:rPr>
                    <w:t xml:space="preserve">HELLER TO </w:t>
                  </w:r>
                  <w:r w:rsidR="00366C9E">
                    <w:rPr>
                      <w:b/>
                      <w:sz w:val="40"/>
                      <w:szCs w:val="40"/>
                    </w:rPr>
                    <w:t xml:space="preserve">SPEAK </w:t>
                  </w:r>
                  <w:r w:rsidR="00140604">
                    <w:rPr>
                      <w:b/>
                      <w:sz w:val="40"/>
                      <w:szCs w:val="40"/>
                    </w:rPr>
                    <w:t xml:space="preserve">AT </w:t>
                  </w:r>
                  <w:r w:rsidR="00CF1721">
                    <w:rPr>
                      <w:b/>
                      <w:sz w:val="40"/>
                      <w:szCs w:val="40"/>
                    </w:rPr>
                    <w:t xml:space="preserve">LAS VEGAS METRO CHAMBER OF COMMERCE </w:t>
                  </w:r>
                  <w:r w:rsidR="00DD6CB6">
                    <w:rPr>
                      <w:b/>
                      <w:sz w:val="40"/>
                      <w:szCs w:val="40"/>
                    </w:rPr>
                    <w:t>LUNCHEON</w:t>
                  </w:r>
                </w:p>
                <w:p w:rsidR="00DD6CB6" w:rsidRDefault="00DD6CB6" w:rsidP="00BA0CE2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6F158B" w:rsidRDefault="006F158B" w:rsidP="00DD1112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Media Advisory</w:t>
                  </w:r>
                </w:p>
                <w:p w:rsidR="006F158B" w:rsidRDefault="003F2E19" w:rsidP="00E65267">
                  <w:r w:rsidRPr="003F2E19">
                    <w:t>On</w:t>
                  </w:r>
                  <w:r>
                    <w:rPr>
                      <w:b/>
                    </w:rPr>
                    <w:t xml:space="preserve"> </w:t>
                  </w:r>
                  <w:r w:rsidR="00DE22D1">
                    <w:rPr>
                      <w:b/>
                    </w:rPr>
                    <w:t>Thursday</w:t>
                  </w:r>
                  <w:r w:rsidR="00366C9E">
                    <w:rPr>
                      <w:b/>
                    </w:rPr>
                    <w:t xml:space="preserve">, August </w:t>
                  </w:r>
                  <w:r w:rsidR="00CD0CB6">
                    <w:rPr>
                      <w:b/>
                    </w:rPr>
                    <w:t>18</w:t>
                  </w:r>
                  <w:r w:rsidR="00366C9E">
                    <w:rPr>
                      <w:b/>
                    </w:rPr>
                    <w:t>, 2016</w:t>
                  </w:r>
                  <w:r w:rsidR="0088334C">
                    <w:rPr>
                      <w:b/>
                      <w:bCs/>
                    </w:rPr>
                    <w:t xml:space="preserve">, </w:t>
                  </w:r>
                  <w:r w:rsidR="0088334C">
                    <w:t xml:space="preserve">U.S. Senator Dean Heller (R-NV) will </w:t>
                  </w:r>
                  <w:r w:rsidR="00AA76B7">
                    <w:t xml:space="preserve">speak at the </w:t>
                  </w:r>
                  <w:r w:rsidR="00237CD8">
                    <w:t>Las Vegas Metro Chamber of Commerce August Business Power Luncheon</w:t>
                  </w:r>
                  <w:r w:rsidR="00AA76B7">
                    <w:t xml:space="preserve">. </w:t>
                  </w:r>
                </w:p>
                <w:p w:rsidR="007E37C2" w:rsidRDefault="007E37C2" w:rsidP="00E65267"/>
                <w:p w:rsidR="007E37C2" w:rsidRPr="00E65267" w:rsidRDefault="007E37C2" w:rsidP="00E65267">
                  <w:r>
                    <w:t xml:space="preserve">Following </w:t>
                  </w:r>
                  <w:r w:rsidR="0048320B">
                    <w:t>his remarks</w:t>
                  </w:r>
                  <w:r>
                    <w:t>, Heller will be available to media.</w:t>
                  </w:r>
                </w:p>
                <w:p w:rsidR="006F158B" w:rsidRDefault="006F158B" w:rsidP="00DD1112"/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41"/>
                    <w:gridCol w:w="7563"/>
                  </w:tblGrid>
                  <w:tr w:rsidR="006F158B" w:rsidTr="00DF3859">
                    <w:tc>
                      <w:tcPr>
                        <w:tcW w:w="1341" w:type="dxa"/>
                      </w:tcPr>
                      <w:p w:rsidR="006F158B" w:rsidRDefault="006F158B" w:rsidP="00DD1112">
                        <w:r>
                          <w:rPr>
                            <w:b/>
                            <w:bCs/>
                          </w:rPr>
                          <w:t>WHAT:</w:t>
                        </w:r>
                      </w:p>
                    </w:tc>
                    <w:tc>
                      <w:tcPr>
                        <w:tcW w:w="7563" w:type="dxa"/>
                      </w:tcPr>
                      <w:p w:rsidR="006F158B" w:rsidRPr="00E66BE2" w:rsidRDefault="006F158B" w:rsidP="00DD1112">
                        <w:r w:rsidRPr="00E65267">
                          <w:t xml:space="preserve">U.S. Senator Dean </w:t>
                        </w:r>
                        <w:r w:rsidR="006862AE">
                          <w:t xml:space="preserve">Heller </w:t>
                        </w:r>
                        <w:r w:rsidR="00AD0623">
                          <w:t xml:space="preserve">to speak at </w:t>
                        </w:r>
                        <w:r w:rsidR="00DE22D1">
                          <w:t>Las Vegas Metro Chamber of Commerce August Business Power L</w:t>
                        </w:r>
                        <w:r w:rsidR="00DD6CB6">
                          <w:t>uncheon</w:t>
                        </w:r>
                      </w:p>
                      <w:p w:rsidR="006F158B" w:rsidRPr="00E66BE2" w:rsidRDefault="006F158B" w:rsidP="00DD1112"/>
                    </w:tc>
                  </w:tr>
                  <w:tr w:rsidR="006F158B" w:rsidTr="00DF3859">
                    <w:tc>
                      <w:tcPr>
                        <w:tcW w:w="1341" w:type="dxa"/>
                      </w:tcPr>
                      <w:p w:rsidR="006F158B" w:rsidRDefault="006F158B" w:rsidP="00DD1112">
                        <w:r>
                          <w:rPr>
                            <w:b/>
                            <w:bCs/>
                          </w:rPr>
                          <w:t>WHEN:</w:t>
                        </w:r>
                      </w:p>
                    </w:tc>
                    <w:tc>
                      <w:tcPr>
                        <w:tcW w:w="7563" w:type="dxa"/>
                      </w:tcPr>
                      <w:p w:rsidR="00DD6CB6" w:rsidRPr="00E66BE2" w:rsidRDefault="00DE22D1" w:rsidP="00DD6C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Thursday</w:t>
                        </w:r>
                        <w:r w:rsidR="00DD6CB6" w:rsidRPr="00E66BE2">
                          <w:rPr>
                            <w:b/>
                          </w:rPr>
                          <w:t xml:space="preserve">, </w:t>
                        </w:r>
                        <w:r w:rsidR="00DD6CB6">
                          <w:rPr>
                            <w:b/>
                          </w:rPr>
                          <w:t>August 1</w:t>
                        </w:r>
                        <w:r>
                          <w:rPr>
                            <w:b/>
                          </w:rPr>
                          <w:t>8</w:t>
                        </w:r>
                        <w:r w:rsidR="00DD6CB6">
                          <w:rPr>
                            <w:b/>
                          </w:rPr>
                          <w:t>, 2016</w:t>
                        </w:r>
                        <w:r w:rsidR="00DD6CB6" w:rsidRPr="00E66BE2">
                          <w:rPr>
                            <w:b/>
                          </w:rPr>
                          <w:t xml:space="preserve"> </w:t>
                        </w:r>
                      </w:p>
                      <w:p w:rsidR="00DE22D1" w:rsidRDefault="00DE22D1" w:rsidP="00DE22D1">
                        <w:r>
                          <w:t>Luncheon begins: 11:15 AM PT</w:t>
                        </w:r>
                      </w:p>
                      <w:p w:rsidR="00DE22D1" w:rsidRPr="00E66BE2" w:rsidRDefault="00DE22D1" w:rsidP="00DE22D1">
                        <w:pPr>
                          <w:rPr>
                            <w:b/>
                          </w:rPr>
                        </w:pPr>
                        <w:r>
                          <w:t>Speech:</w:t>
                        </w:r>
                        <w:r w:rsidRPr="00E66BE2">
                          <w:t xml:space="preserve"> approximately </w:t>
                        </w:r>
                        <w:r w:rsidRPr="0043524E">
                          <w:rPr>
                            <w:b/>
                          </w:rPr>
                          <w:t>12</w:t>
                        </w:r>
                        <w:r>
                          <w:rPr>
                            <w:b/>
                          </w:rPr>
                          <w:t>:00 PM PT</w:t>
                        </w:r>
                      </w:p>
                      <w:p w:rsidR="00DE22D1" w:rsidRPr="004F0E61" w:rsidRDefault="00DE22D1" w:rsidP="00DE22D1">
                        <w:pPr>
                          <w:rPr>
                            <w:b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DF3859" w:rsidTr="00DF3859">
                    <w:tc>
                      <w:tcPr>
                        <w:tcW w:w="1341" w:type="dxa"/>
                      </w:tcPr>
                      <w:p w:rsidR="00DF3859" w:rsidRDefault="00DF3859" w:rsidP="00DF3859">
                        <w:r>
                          <w:rPr>
                            <w:b/>
                            <w:bCs/>
                          </w:rPr>
                          <w:t>WHERE:</w:t>
                        </w:r>
                      </w:p>
                    </w:tc>
                    <w:tc>
                      <w:tcPr>
                        <w:tcW w:w="7563" w:type="dxa"/>
                      </w:tcPr>
                      <w:p w:rsidR="00DF3859" w:rsidRDefault="00DE22D1" w:rsidP="00DF3859">
                        <w:r>
                          <w:t xml:space="preserve">Four Seasons Hotel </w:t>
                        </w:r>
                      </w:p>
                      <w:p w:rsidR="00DE22D1" w:rsidRDefault="00DE22D1" w:rsidP="00DF3859">
                        <w:r>
                          <w:t xml:space="preserve">3960 </w:t>
                        </w:r>
                        <w:r w:rsidR="00484815">
                          <w:t xml:space="preserve">South </w:t>
                        </w:r>
                        <w:r>
                          <w:t xml:space="preserve">Las Vegas Boulevard </w:t>
                        </w:r>
                      </w:p>
                      <w:p w:rsidR="00DE22D1" w:rsidRPr="00E50A7F" w:rsidRDefault="00DE22D1" w:rsidP="00DF3859">
                        <w:r>
                          <w:t>Las Vegas</w:t>
                        </w:r>
                      </w:p>
                    </w:tc>
                  </w:tr>
                </w:tbl>
                <w:p w:rsidR="006F158B" w:rsidRDefault="006F158B" w:rsidP="00783078">
                  <w:pPr>
                    <w:rPr>
                      <w:rFonts w:ascii="Georgia" w:hAnsi="Georgia"/>
                      <w:b/>
                    </w:rPr>
                  </w:pPr>
                </w:p>
                <w:p w:rsidR="00DF3859" w:rsidRDefault="00DF3859" w:rsidP="00DF3859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###</w:t>
                  </w:r>
                </w:p>
                <w:p w:rsidR="00DF3859" w:rsidRDefault="00DF3859" w:rsidP="00DF3859">
                  <w:pPr>
                    <w:jc w:val="center"/>
                    <w:rPr>
                      <w:rFonts w:ascii="Georgia" w:hAnsi="Georgia"/>
                      <w:b/>
                    </w:rPr>
                  </w:pPr>
                </w:p>
                <w:p w:rsidR="006F158B" w:rsidRDefault="006F158B" w:rsidP="00783078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3497B640" wp14:editId="3B3786FF">
                        <wp:extent cx="323850" cy="323850"/>
                        <wp:effectExtent l="0" t="0" r="0" b="0"/>
                        <wp:docPr id="4" name="Picture 4" descr="cid:image003.png@01D07908.A11AC5D0">
                          <a:hlinkClick xmlns:a="http://schemas.openxmlformats.org/drawingml/2006/main" r:id="rId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3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5C42C4FE" wp14:editId="088C34BF">
                        <wp:extent cx="323850" cy="323850"/>
                        <wp:effectExtent l="0" t="0" r="0" b="0"/>
                        <wp:docPr id="3" name="Picture 3" descr="cid:image004.png@01D07908.A11AC5D0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4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05D02928" wp14:editId="1DC785A0">
                        <wp:extent cx="323850" cy="323850"/>
                        <wp:effectExtent l="0" t="0" r="0" b="0"/>
                        <wp:docPr id="2" name="Picture 2" descr="cid:image005.png@01D07908.A11AC5D0">
                          <a:hlinkClick xmlns:a="http://schemas.openxmlformats.org/drawingml/2006/main" r:id="rId1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5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158B" w:rsidRDefault="006F158B" w:rsidP="00783078">
                  <w:pPr>
                    <w:rPr>
                      <w:rFonts w:ascii="Georgia" w:hAnsi="Georgia"/>
                      <w:b/>
                    </w:rPr>
                  </w:pPr>
                </w:p>
              </w:tc>
            </w:tr>
          </w:tbl>
          <w:p w:rsidR="006F158B" w:rsidRDefault="006F158B" w:rsidP="00FC7136">
            <w:pPr>
              <w:rPr>
                <w:rFonts w:ascii="Georgia" w:hAnsi="Georgia"/>
                <w:b/>
              </w:rPr>
            </w:pPr>
          </w:p>
        </w:tc>
        <w:tc>
          <w:tcPr>
            <w:tcW w:w="96" w:type="dxa"/>
          </w:tcPr>
          <w:p w:rsidR="006F158B" w:rsidRDefault="006F158B" w:rsidP="00783078">
            <w:pPr>
              <w:jc w:val="center"/>
              <w:rPr>
                <w:noProof/>
              </w:rPr>
            </w:pPr>
          </w:p>
        </w:tc>
      </w:tr>
    </w:tbl>
    <w:p w:rsidR="00580E98" w:rsidRDefault="00580E98" w:rsidP="00DF7808"/>
    <w:p w:rsidR="00DF3859" w:rsidRPr="00DE22D1" w:rsidRDefault="00DF3859" w:rsidP="00DE22D1"/>
    <w:sectPr w:rsidR="00DF3859" w:rsidRPr="00DE2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98F"/>
    <w:multiLevelType w:val="hybridMultilevel"/>
    <w:tmpl w:val="FBA23F3E"/>
    <w:lvl w:ilvl="0" w:tplc="2436B31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26DAC"/>
    <w:rsid w:val="00034028"/>
    <w:rsid w:val="00036DF7"/>
    <w:rsid w:val="00047B49"/>
    <w:rsid w:val="00062FC3"/>
    <w:rsid w:val="000656B9"/>
    <w:rsid w:val="00097FA6"/>
    <w:rsid w:val="000B7FB8"/>
    <w:rsid w:val="000D6F33"/>
    <w:rsid w:val="00140604"/>
    <w:rsid w:val="0015528F"/>
    <w:rsid w:val="00162563"/>
    <w:rsid w:val="001941EC"/>
    <w:rsid w:val="001B3273"/>
    <w:rsid w:val="001C1231"/>
    <w:rsid w:val="001D0BE6"/>
    <w:rsid w:val="001D18D0"/>
    <w:rsid w:val="001D6D11"/>
    <w:rsid w:val="001E4A13"/>
    <w:rsid w:val="0020118E"/>
    <w:rsid w:val="002103A1"/>
    <w:rsid w:val="00212415"/>
    <w:rsid w:val="00226558"/>
    <w:rsid w:val="00237CD8"/>
    <w:rsid w:val="002536AC"/>
    <w:rsid w:val="00255111"/>
    <w:rsid w:val="00284E19"/>
    <w:rsid w:val="002B01F5"/>
    <w:rsid w:val="002B58BA"/>
    <w:rsid w:val="002B625D"/>
    <w:rsid w:val="002D09C1"/>
    <w:rsid w:val="002E523D"/>
    <w:rsid w:val="002E76FB"/>
    <w:rsid w:val="002F6E22"/>
    <w:rsid w:val="00312367"/>
    <w:rsid w:val="00323E02"/>
    <w:rsid w:val="003254B7"/>
    <w:rsid w:val="0033010E"/>
    <w:rsid w:val="003347A2"/>
    <w:rsid w:val="00342362"/>
    <w:rsid w:val="00366C9E"/>
    <w:rsid w:val="0037111D"/>
    <w:rsid w:val="003A0B8B"/>
    <w:rsid w:val="003B5DDB"/>
    <w:rsid w:val="003C4208"/>
    <w:rsid w:val="003C7D6B"/>
    <w:rsid w:val="003E1188"/>
    <w:rsid w:val="003F2E19"/>
    <w:rsid w:val="003F56CC"/>
    <w:rsid w:val="00413C3D"/>
    <w:rsid w:val="00432425"/>
    <w:rsid w:val="0043524E"/>
    <w:rsid w:val="00446AD2"/>
    <w:rsid w:val="00450C0E"/>
    <w:rsid w:val="0047043E"/>
    <w:rsid w:val="0048320B"/>
    <w:rsid w:val="00484815"/>
    <w:rsid w:val="004B2C96"/>
    <w:rsid w:val="004B2D62"/>
    <w:rsid w:val="004B2FE7"/>
    <w:rsid w:val="004D319D"/>
    <w:rsid w:val="004E3B03"/>
    <w:rsid w:val="004F0E61"/>
    <w:rsid w:val="004F62B8"/>
    <w:rsid w:val="00535961"/>
    <w:rsid w:val="005432E7"/>
    <w:rsid w:val="00550740"/>
    <w:rsid w:val="00555B26"/>
    <w:rsid w:val="00571696"/>
    <w:rsid w:val="0057797F"/>
    <w:rsid w:val="00580E98"/>
    <w:rsid w:val="00585DBA"/>
    <w:rsid w:val="00590C3A"/>
    <w:rsid w:val="005C0173"/>
    <w:rsid w:val="005C0224"/>
    <w:rsid w:val="005D1DB8"/>
    <w:rsid w:val="005F556D"/>
    <w:rsid w:val="00622223"/>
    <w:rsid w:val="0066285F"/>
    <w:rsid w:val="006665B4"/>
    <w:rsid w:val="00671297"/>
    <w:rsid w:val="006742C7"/>
    <w:rsid w:val="00676AEF"/>
    <w:rsid w:val="006862AE"/>
    <w:rsid w:val="006D2EFC"/>
    <w:rsid w:val="006E1284"/>
    <w:rsid w:val="006E18C2"/>
    <w:rsid w:val="006F158B"/>
    <w:rsid w:val="006F223B"/>
    <w:rsid w:val="006F6268"/>
    <w:rsid w:val="00703EBC"/>
    <w:rsid w:val="00721915"/>
    <w:rsid w:val="00735B1D"/>
    <w:rsid w:val="007547AE"/>
    <w:rsid w:val="00755C81"/>
    <w:rsid w:val="00762113"/>
    <w:rsid w:val="00780B54"/>
    <w:rsid w:val="00783078"/>
    <w:rsid w:val="007863CB"/>
    <w:rsid w:val="00787142"/>
    <w:rsid w:val="00794107"/>
    <w:rsid w:val="007A14FC"/>
    <w:rsid w:val="007A16E5"/>
    <w:rsid w:val="007A21B1"/>
    <w:rsid w:val="007A52FF"/>
    <w:rsid w:val="007D5CFA"/>
    <w:rsid w:val="007E2DDD"/>
    <w:rsid w:val="007E37C2"/>
    <w:rsid w:val="007E5696"/>
    <w:rsid w:val="007F7719"/>
    <w:rsid w:val="0080185E"/>
    <w:rsid w:val="008260D5"/>
    <w:rsid w:val="00827203"/>
    <w:rsid w:val="00830DC9"/>
    <w:rsid w:val="008342B0"/>
    <w:rsid w:val="008442CA"/>
    <w:rsid w:val="00857BDE"/>
    <w:rsid w:val="00866B9C"/>
    <w:rsid w:val="00871988"/>
    <w:rsid w:val="0088334C"/>
    <w:rsid w:val="008878C2"/>
    <w:rsid w:val="008A5768"/>
    <w:rsid w:val="008F7E41"/>
    <w:rsid w:val="0090162A"/>
    <w:rsid w:val="009579E1"/>
    <w:rsid w:val="009938F1"/>
    <w:rsid w:val="009967C8"/>
    <w:rsid w:val="009A1687"/>
    <w:rsid w:val="009A303D"/>
    <w:rsid w:val="009A5285"/>
    <w:rsid w:val="009B23BA"/>
    <w:rsid w:val="009E4B1E"/>
    <w:rsid w:val="00A264FB"/>
    <w:rsid w:val="00A643AC"/>
    <w:rsid w:val="00A74C55"/>
    <w:rsid w:val="00A805C9"/>
    <w:rsid w:val="00AA76B7"/>
    <w:rsid w:val="00AB3831"/>
    <w:rsid w:val="00AC687B"/>
    <w:rsid w:val="00AD0623"/>
    <w:rsid w:val="00AD2541"/>
    <w:rsid w:val="00AD2B48"/>
    <w:rsid w:val="00AD319E"/>
    <w:rsid w:val="00AE3E25"/>
    <w:rsid w:val="00AF35BC"/>
    <w:rsid w:val="00B01CE1"/>
    <w:rsid w:val="00B01FA7"/>
    <w:rsid w:val="00B05226"/>
    <w:rsid w:val="00B446D3"/>
    <w:rsid w:val="00B45E8F"/>
    <w:rsid w:val="00B7212B"/>
    <w:rsid w:val="00B83732"/>
    <w:rsid w:val="00BA0CE2"/>
    <w:rsid w:val="00BA51D5"/>
    <w:rsid w:val="00BA783A"/>
    <w:rsid w:val="00BD2B83"/>
    <w:rsid w:val="00BD7659"/>
    <w:rsid w:val="00BF712C"/>
    <w:rsid w:val="00C013B3"/>
    <w:rsid w:val="00C13219"/>
    <w:rsid w:val="00C26677"/>
    <w:rsid w:val="00C425F9"/>
    <w:rsid w:val="00C42B95"/>
    <w:rsid w:val="00C47B07"/>
    <w:rsid w:val="00C6028C"/>
    <w:rsid w:val="00C64C41"/>
    <w:rsid w:val="00C82CB6"/>
    <w:rsid w:val="00CA625C"/>
    <w:rsid w:val="00CD0CB6"/>
    <w:rsid w:val="00CD4730"/>
    <w:rsid w:val="00CF1721"/>
    <w:rsid w:val="00D14576"/>
    <w:rsid w:val="00D27611"/>
    <w:rsid w:val="00D35FA5"/>
    <w:rsid w:val="00D44348"/>
    <w:rsid w:val="00D62D90"/>
    <w:rsid w:val="00D65A01"/>
    <w:rsid w:val="00D83F84"/>
    <w:rsid w:val="00DA1AFE"/>
    <w:rsid w:val="00DD1112"/>
    <w:rsid w:val="00DD4022"/>
    <w:rsid w:val="00DD6CB6"/>
    <w:rsid w:val="00DE1165"/>
    <w:rsid w:val="00DE22D1"/>
    <w:rsid w:val="00DE3792"/>
    <w:rsid w:val="00DE6BF4"/>
    <w:rsid w:val="00DF3859"/>
    <w:rsid w:val="00DF7808"/>
    <w:rsid w:val="00E04733"/>
    <w:rsid w:val="00E15876"/>
    <w:rsid w:val="00E32DE4"/>
    <w:rsid w:val="00E34D20"/>
    <w:rsid w:val="00E37CE3"/>
    <w:rsid w:val="00E50A7F"/>
    <w:rsid w:val="00E5140F"/>
    <w:rsid w:val="00E65267"/>
    <w:rsid w:val="00E66046"/>
    <w:rsid w:val="00E92B31"/>
    <w:rsid w:val="00E96E81"/>
    <w:rsid w:val="00EA25C1"/>
    <w:rsid w:val="00EC0E35"/>
    <w:rsid w:val="00EC10C0"/>
    <w:rsid w:val="00EC1CAB"/>
    <w:rsid w:val="00ED3C0C"/>
    <w:rsid w:val="00ED47AC"/>
    <w:rsid w:val="00F05C60"/>
    <w:rsid w:val="00F14F7B"/>
    <w:rsid w:val="00F21E46"/>
    <w:rsid w:val="00F3536E"/>
    <w:rsid w:val="00F41322"/>
    <w:rsid w:val="00F51ED8"/>
    <w:rsid w:val="00F61C0E"/>
    <w:rsid w:val="00F63DF1"/>
    <w:rsid w:val="00F64291"/>
    <w:rsid w:val="00F701BD"/>
    <w:rsid w:val="00F827F1"/>
    <w:rsid w:val="00F869D9"/>
    <w:rsid w:val="00F87362"/>
    <w:rsid w:val="00FA11F1"/>
    <w:rsid w:val="00FA2DCE"/>
    <w:rsid w:val="00FB0BA7"/>
    <w:rsid w:val="00FC7136"/>
    <w:rsid w:val="00FD532F"/>
    <w:rsid w:val="00FE7D91"/>
    <w:rsid w:val="00FF374B"/>
    <w:rsid w:val="00FF620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22CE1-0C67-47D7-9546-A23D15F1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52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523D"/>
    <w:rPr>
      <w:rFonts w:eastAsiaTheme="minorEastAsia"/>
    </w:rPr>
  </w:style>
  <w:style w:type="paragraph" w:customStyle="1" w:styleId="Default">
    <w:name w:val="Default"/>
    <w:rsid w:val="00AD2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be">
    <w:name w:val="_xbe"/>
    <w:basedOn w:val="DefaultParagraphFont"/>
    <w:rsid w:val="003E1188"/>
  </w:style>
  <w:style w:type="character" w:customStyle="1" w:styleId="mall-info-containermall-infoaddressandfeedback">
    <w:name w:val="mall-info-container__mall-info__addressandfeedback"/>
    <w:basedOn w:val="DefaultParagraphFont"/>
    <w:rsid w:val="00DF3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Patel, Neal (Heller)</cp:lastModifiedBy>
  <cp:revision>10</cp:revision>
  <cp:lastPrinted>2016-08-04T18:20:00Z</cp:lastPrinted>
  <dcterms:created xsi:type="dcterms:W3CDTF">2016-08-04T18:22:00Z</dcterms:created>
  <dcterms:modified xsi:type="dcterms:W3CDTF">2016-08-05T21:02:00Z</dcterms:modified>
</cp:coreProperties>
</file>