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CC" w:rsidRDefault="002E3ECC" w:rsidP="002E3ECC"/>
    <w:p w:rsidR="002E3ECC" w:rsidRPr="0033010E" w:rsidRDefault="002E3ECC" w:rsidP="00163065">
      <w:pPr>
        <w:spacing w:after="160" w:line="259" w:lineRule="auto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2E3ECC" w:rsidTr="00FF1D60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2E3ECC" w:rsidTr="00FF1D60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2E3ECC" w:rsidRDefault="002E3ECC" w:rsidP="00FF1D60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326F4F2" wp14:editId="488FB47E">
                        <wp:extent cx="5943600" cy="7810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2E3ECC" w:rsidTr="00FF1D60">
                    <w:tc>
                      <w:tcPr>
                        <w:tcW w:w="4585" w:type="dxa"/>
                        <w:hideMark/>
                      </w:tcPr>
                      <w:p w:rsidR="002E3ECC" w:rsidRDefault="002E3ECC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2E3ECC" w:rsidRDefault="0079562E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</w:t>
                        </w:r>
                        <w:r w:rsidR="002E3ECC">
                          <w:rPr>
                            <w:b/>
                          </w:rPr>
                          <w:t xml:space="preserve">Contact: </w:t>
                        </w:r>
                        <w:hyperlink r:id="rId5" w:history="1">
                          <w:r w:rsidR="002E3ECC"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2E3ECC" w:rsidTr="00FF1D60">
                    <w:tc>
                      <w:tcPr>
                        <w:tcW w:w="4585" w:type="dxa"/>
                        <w:hideMark/>
                      </w:tcPr>
                      <w:p w:rsidR="002E3ECC" w:rsidRDefault="002E3ECC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October 17</w:t>
                        </w:r>
                        <w:r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2E3ECC" w:rsidRDefault="0079562E" w:rsidP="00FF1D60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                                 </w:t>
                        </w:r>
                        <w:r w:rsidR="002E3ECC">
                          <w:t>202-224-6244</w:t>
                        </w:r>
                      </w:p>
                    </w:tc>
                  </w:tr>
                </w:tbl>
                <w:p w:rsidR="002E3ECC" w:rsidRDefault="002E3ECC" w:rsidP="00FF1D60">
                  <w:pPr>
                    <w:rPr>
                      <w:b/>
                    </w:rPr>
                  </w:pPr>
                </w:p>
                <w:p w:rsidR="002E3ECC" w:rsidRDefault="002E3ECC" w:rsidP="00FF1D6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TO</w:t>
                  </w:r>
                  <w:r>
                    <w:rPr>
                      <w:b/>
                      <w:sz w:val="40"/>
                      <w:szCs w:val="40"/>
                    </w:rPr>
                    <w:t>DAY</w:t>
                  </w:r>
                  <w:r>
                    <w:rPr>
                      <w:b/>
                      <w:sz w:val="40"/>
                      <w:szCs w:val="40"/>
                    </w:rPr>
                    <w:t xml:space="preserve">: </w:t>
                  </w:r>
                  <w:r>
                    <w:rPr>
                      <w:b/>
                      <w:sz w:val="40"/>
                      <w:szCs w:val="40"/>
                    </w:rPr>
                    <w:t>Heller to Speak Before the Nevada Mineral Exploration Coalition</w:t>
                  </w:r>
                </w:p>
                <w:p w:rsidR="002E3ECC" w:rsidRDefault="002E3ECC" w:rsidP="00FF1D60">
                  <w:pPr>
                    <w:jc w:val="center"/>
                    <w:rPr>
                      <w:b/>
                    </w:rPr>
                  </w:pPr>
                </w:p>
                <w:p w:rsidR="002E3ECC" w:rsidRDefault="002E3ECC" w:rsidP="00FF1D6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2E3ECC" w:rsidRDefault="002E3ECC" w:rsidP="00FF1D60"/>
                <w:p w:rsidR="002E3ECC" w:rsidRPr="005856E6" w:rsidRDefault="002E3ECC" w:rsidP="00FF1D60">
                  <w:r>
                    <w:t xml:space="preserve">On </w:t>
                  </w:r>
                  <w:r>
                    <w:rPr>
                      <w:b/>
                    </w:rPr>
                    <w:t>Monday</w:t>
                  </w:r>
                  <w:r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October 17</w:t>
                  </w:r>
                  <w:r>
                    <w:rPr>
                      <w:b/>
                    </w:rPr>
                    <w:t>, 2016</w:t>
                  </w:r>
                  <w:r w:rsidRPr="007547AE">
                    <w:rPr>
                      <w:b/>
                    </w:rPr>
                    <w:t xml:space="preserve">, at </w:t>
                  </w:r>
                  <w:r>
                    <w:rPr>
                      <w:b/>
                    </w:rPr>
                    <w:t>12</w:t>
                  </w:r>
                  <w:r>
                    <w:rPr>
                      <w:b/>
                    </w:rPr>
                    <w:t>:00</w:t>
                  </w:r>
                  <w:r>
                    <w:rPr>
                      <w:b/>
                    </w:rPr>
                    <w:t xml:space="preserve"> p</w:t>
                  </w:r>
                  <w:r>
                    <w:rPr>
                      <w:b/>
                    </w:rPr>
                    <w:t>.m.</w:t>
                  </w:r>
                  <w:r w:rsidRPr="007547AE">
                    <w:rPr>
                      <w:b/>
                    </w:rPr>
                    <w:t xml:space="preserve"> PT</w:t>
                  </w:r>
                  <w:r>
                    <w:t xml:space="preserve">, </w:t>
                  </w:r>
                  <w:r w:rsidRPr="008A1208">
                    <w:t>U.S. Senator Dean Heller (R-NV) will</w:t>
                  </w:r>
                  <w:r>
                    <w:t xml:space="preserve"> give a keynote address to the </w:t>
                  </w:r>
                  <w:r w:rsidRPr="002E3ECC">
                    <w:t>Nevada</w:t>
                  </w:r>
                  <w:r>
                    <w:t xml:space="preserve"> Mineral Exploration Coalition</w:t>
                  </w:r>
                  <w:r>
                    <w:t xml:space="preserve">. </w:t>
                  </w:r>
                </w:p>
                <w:p w:rsidR="002E3ECC" w:rsidRDefault="002E3ECC" w:rsidP="00FF1D60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2E3ECC" w:rsidTr="00FF1D60">
                    <w:tc>
                      <w:tcPr>
                        <w:tcW w:w="1345" w:type="dxa"/>
                      </w:tcPr>
                      <w:p w:rsidR="002E3ECC" w:rsidRDefault="002E3ECC" w:rsidP="00FF1D60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2E3ECC" w:rsidRPr="00E66BE2" w:rsidRDefault="002E3ECC" w:rsidP="00FF1D60">
                        <w:r w:rsidRPr="00E66BE2">
                          <w:t xml:space="preserve">Heller </w:t>
                        </w:r>
                        <w:r>
                          <w:t>addresses the Nevada Mineral Exploration Coalition</w:t>
                        </w:r>
                      </w:p>
                      <w:p w:rsidR="002E3ECC" w:rsidRPr="00E66BE2" w:rsidRDefault="002E3ECC" w:rsidP="00FF1D60"/>
                    </w:tc>
                  </w:tr>
                  <w:tr w:rsidR="002E3ECC" w:rsidTr="00FF1D60">
                    <w:tc>
                      <w:tcPr>
                        <w:tcW w:w="1345" w:type="dxa"/>
                      </w:tcPr>
                      <w:p w:rsidR="002E3ECC" w:rsidRDefault="002E3ECC" w:rsidP="00FF1D60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2E3ECC" w:rsidRPr="004F0E61" w:rsidRDefault="002E3ECC" w:rsidP="00FF1D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Friday, </w:t>
                        </w:r>
                        <w:r>
                          <w:rPr>
                            <w:b/>
                          </w:rPr>
                          <w:t>October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/>
                          </w:rPr>
                          <w:t>17</w:t>
                        </w:r>
                        <w:r>
                          <w:rPr>
                            <w:b/>
                          </w:rPr>
                          <w:t>, 2016</w:t>
                        </w:r>
                        <w:r>
                          <w:t xml:space="preserve"> at </w:t>
                        </w:r>
                        <w:r>
                          <w:rPr>
                            <w:b/>
                          </w:rPr>
                          <w:t>12</w:t>
                        </w:r>
                        <w:r w:rsidRPr="005856E6">
                          <w:rPr>
                            <w:b/>
                          </w:rPr>
                          <w:t>:00</w:t>
                        </w:r>
                        <w:r>
                          <w:rPr>
                            <w:b/>
                          </w:rPr>
                          <w:t xml:space="preserve"> p</w:t>
                        </w:r>
                        <w:r>
                          <w:rPr>
                            <w:b/>
                          </w:rPr>
                          <w:t>.m. PT</w:t>
                        </w:r>
                        <w:r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2E3ECC" w:rsidTr="00FF1D60">
                    <w:tc>
                      <w:tcPr>
                        <w:tcW w:w="1345" w:type="dxa"/>
                      </w:tcPr>
                      <w:p w:rsidR="002E3ECC" w:rsidRDefault="002E3ECC" w:rsidP="00FF1D6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2E3ECC" w:rsidRPr="009B73CD" w:rsidRDefault="002E3ECC" w:rsidP="00FF1D60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2E3ECC" w:rsidTr="00FF1D60">
                    <w:tc>
                      <w:tcPr>
                        <w:tcW w:w="1345" w:type="dxa"/>
                      </w:tcPr>
                      <w:p w:rsidR="002E3ECC" w:rsidRDefault="002E3ECC" w:rsidP="00FF1D60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163065" w:rsidRDefault="00163065" w:rsidP="002E3EC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Atlantis Casino</w:t>
                        </w:r>
                      </w:p>
                      <w:p w:rsidR="002E3ECC" w:rsidRDefault="0079562E" w:rsidP="002E3EC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3800 S. </w:t>
                        </w:r>
                        <w:r w:rsidR="002E3ECC">
                          <w:rPr>
                            <w:bCs/>
                          </w:rPr>
                          <w:t>Virginia Street</w:t>
                        </w:r>
                      </w:p>
                      <w:p w:rsidR="002E3ECC" w:rsidRPr="003E1188" w:rsidRDefault="002E3ECC" w:rsidP="002E3ECC">
                        <w:pPr>
                          <w:rPr>
                            <w:bCs/>
                          </w:rPr>
                        </w:pPr>
                        <w:r w:rsidRPr="002E3ECC">
                          <w:rPr>
                            <w:bCs/>
                          </w:rPr>
                          <w:t>Reno</w:t>
                        </w:r>
                      </w:p>
                    </w:tc>
                  </w:tr>
                  <w:tr w:rsidR="002E3ECC" w:rsidTr="00FF1D60">
                    <w:tc>
                      <w:tcPr>
                        <w:tcW w:w="1345" w:type="dxa"/>
                      </w:tcPr>
                      <w:p w:rsidR="002E3ECC" w:rsidRDefault="002E3ECC" w:rsidP="00FF1D60"/>
                    </w:tc>
                    <w:tc>
                      <w:tcPr>
                        <w:tcW w:w="7645" w:type="dxa"/>
                      </w:tcPr>
                      <w:p w:rsidR="002E3ECC" w:rsidRDefault="002E3ECC" w:rsidP="00FF1D60">
                        <w:pPr>
                          <w:pStyle w:val="Default"/>
                        </w:pPr>
                      </w:p>
                    </w:tc>
                  </w:tr>
                </w:tbl>
                <w:p w:rsidR="002E3ECC" w:rsidRDefault="002E3ECC" w:rsidP="00FF1D60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2E3ECC" w:rsidRDefault="002E3ECC" w:rsidP="00FF1D60">
                  <w:pPr>
                    <w:rPr>
                      <w:rFonts w:ascii="Georgia" w:hAnsi="Georgia"/>
                      <w:b/>
                    </w:rPr>
                  </w:pPr>
                </w:p>
                <w:p w:rsidR="002E3ECC" w:rsidRDefault="002E3ECC" w:rsidP="00FF1D60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C0C11AD" wp14:editId="060EF3C4">
                        <wp:extent cx="323850" cy="323850"/>
                        <wp:effectExtent l="0" t="0" r="0" b="0"/>
                        <wp:docPr id="6" name="Picture 6" descr="cid:image003.png@01D07908.A11AC5D0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6AA587C" wp14:editId="50113BF4">
                        <wp:extent cx="323850" cy="323850"/>
                        <wp:effectExtent l="0" t="0" r="0" b="0"/>
                        <wp:docPr id="7" name="Picture 7" descr="cid:image004.png@01D07908.A11AC5D0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035CE3E" wp14:editId="6B35E8C1">
                        <wp:extent cx="323850" cy="323850"/>
                        <wp:effectExtent l="0" t="0" r="0" b="0"/>
                        <wp:docPr id="8" name="Picture 8" descr="cid:image005.png@01D07908.A11AC5D0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3ECC" w:rsidRDefault="002E3ECC" w:rsidP="00FF1D60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2E3ECC" w:rsidRDefault="002E3ECC" w:rsidP="00FF1D60">
            <w:pPr>
              <w:rPr>
                <w:rFonts w:ascii="Georgia" w:hAnsi="Georgia"/>
                <w:b/>
              </w:rPr>
            </w:pPr>
          </w:p>
        </w:tc>
      </w:tr>
    </w:tbl>
    <w:p w:rsidR="002E3ECC" w:rsidRDefault="002E3ECC" w:rsidP="002E3ECC"/>
    <w:p w:rsidR="002E3ECC" w:rsidRDefault="002E3ECC" w:rsidP="002E3ECC"/>
    <w:p w:rsidR="002E3ECC" w:rsidRPr="0033010E" w:rsidRDefault="002E3ECC" w:rsidP="002E3ECC"/>
    <w:p w:rsidR="00FF19AA" w:rsidRDefault="00FF19AA"/>
    <w:sectPr w:rsidR="00FF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CC"/>
    <w:rsid w:val="00163065"/>
    <w:rsid w:val="002E3ECC"/>
    <w:rsid w:val="0079562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1EB73-C354-4A27-A76B-BC179B2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EC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E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1</cp:revision>
  <cp:lastPrinted>2016-10-14T18:14:00Z</cp:lastPrinted>
  <dcterms:created xsi:type="dcterms:W3CDTF">2016-10-14T17:55:00Z</dcterms:created>
  <dcterms:modified xsi:type="dcterms:W3CDTF">2016-10-14T18:26:00Z</dcterms:modified>
</cp:coreProperties>
</file>