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8E5982" w:rsidTr="00FF1D60">
        <w:tc>
          <w:tcPr>
            <w:tcW w:w="9270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8E5982" w:rsidTr="00FF1D60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8E5982" w:rsidRDefault="008E5982" w:rsidP="00FF1D60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5A35C2" wp14:editId="01CD32B7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497"/>
                  </w:tblGrid>
                  <w:tr w:rsidR="008E5982" w:rsidTr="00FF1D60">
                    <w:tc>
                      <w:tcPr>
                        <w:tcW w:w="4585" w:type="dxa"/>
                        <w:hideMark/>
                      </w:tcPr>
                      <w:p w:rsidR="008E5982" w:rsidRDefault="008E5982" w:rsidP="00FF1D60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8E5982" w:rsidRDefault="008E5982" w:rsidP="00FF1D60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Contact: </w:t>
                        </w:r>
                        <w:hyperlink r:id="rId5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8E5982" w:rsidTr="00FF1D60">
                    <w:tc>
                      <w:tcPr>
                        <w:tcW w:w="4585" w:type="dxa"/>
                        <w:hideMark/>
                      </w:tcPr>
                      <w:p w:rsidR="008E5982" w:rsidRDefault="008E5982" w:rsidP="00FF1D60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October 21,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8E5982" w:rsidRDefault="008E5982" w:rsidP="00FF1D60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                             202-224-6244</w:t>
                        </w:r>
                      </w:p>
                    </w:tc>
                  </w:tr>
                  <w:tr w:rsidR="008E5982" w:rsidTr="00FF1D60">
                    <w:tc>
                      <w:tcPr>
                        <w:tcW w:w="4585" w:type="dxa"/>
                      </w:tcPr>
                      <w:p w:rsidR="008E5982" w:rsidRDefault="008E5982" w:rsidP="00FF1D60"/>
                    </w:tc>
                    <w:tc>
                      <w:tcPr>
                        <w:tcW w:w="4585" w:type="dxa"/>
                      </w:tcPr>
                      <w:p w:rsidR="008E5982" w:rsidRDefault="008E5982" w:rsidP="00FF1D60"/>
                    </w:tc>
                  </w:tr>
                </w:tbl>
                <w:p w:rsidR="008E5982" w:rsidRDefault="008E5982" w:rsidP="00FF1D60">
                  <w:pPr>
                    <w:rPr>
                      <w:b/>
                    </w:rPr>
                  </w:pPr>
                </w:p>
                <w:p w:rsidR="008E5982" w:rsidRDefault="008E5982" w:rsidP="00FF1D6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TODAY: Heller to Address </w:t>
                  </w:r>
                  <w:r w:rsidRPr="002E3ECC">
                    <w:rPr>
                      <w:b/>
                      <w:sz w:val="40"/>
                      <w:szCs w:val="40"/>
                    </w:rPr>
                    <w:t>Noah’s Animal House at The Shade Tree Shelter</w:t>
                  </w:r>
                </w:p>
                <w:p w:rsidR="008E5982" w:rsidRDefault="008E5982" w:rsidP="00FF1D60">
                  <w:pPr>
                    <w:jc w:val="center"/>
                    <w:rPr>
                      <w:b/>
                    </w:rPr>
                  </w:pPr>
                </w:p>
                <w:p w:rsidR="008E5982" w:rsidRDefault="008E5982" w:rsidP="00FF1D60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8E5982" w:rsidRDefault="008E5982" w:rsidP="00FF1D60"/>
                <w:p w:rsidR="008E5982" w:rsidRPr="005856E6" w:rsidRDefault="008E5982" w:rsidP="00FF1D60">
                  <w:r>
                    <w:t xml:space="preserve">On </w:t>
                  </w:r>
                  <w:r>
                    <w:rPr>
                      <w:b/>
                    </w:rPr>
                    <w:t>Friday, October, 21, 2016</w:t>
                  </w:r>
                  <w:r w:rsidRPr="007547AE">
                    <w:rPr>
                      <w:b/>
                    </w:rPr>
                    <w:t xml:space="preserve">, at </w:t>
                  </w:r>
                  <w:r>
                    <w:rPr>
                      <w:b/>
                    </w:rPr>
                    <w:t>2:30 p.m.</w:t>
                  </w:r>
                  <w:r w:rsidRPr="007547AE">
                    <w:rPr>
                      <w:b/>
                    </w:rPr>
                    <w:t xml:space="preserve"> PT</w:t>
                  </w:r>
                  <w:r>
                    <w:t xml:space="preserve">, </w:t>
                  </w:r>
                  <w:r w:rsidRPr="008A1208">
                    <w:t>U.S. Senator Dean Heller (R-NV) will</w:t>
                  </w:r>
                  <w:r>
                    <w:t xml:space="preserve"> speak at Noah’s Animal House at The Shade Tree Shelter.</w:t>
                  </w:r>
                </w:p>
                <w:p w:rsidR="008E5982" w:rsidRDefault="008E5982" w:rsidP="00FF1D60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5"/>
                    <w:gridCol w:w="7645"/>
                  </w:tblGrid>
                  <w:tr w:rsidR="008E5982" w:rsidTr="00FF1D60">
                    <w:tc>
                      <w:tcPr>
                        <w:tcW w:w="1345" w:type="dxa"/>
                      </w:tcPr>
                      <w:p w:rsidR="008E5982" w:rsidRDefault="008E5982" w:rsidP="00FF1D60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8E5982" w:rsidRPr="00E66BE2" w:rsidRDefault="008E5982" w:rsidP="00FF1D60">
                        <w:r>
                          <w:t>Heller to speak at Noah’s Animal House Shelter</w:t>
                        </w:r>
                      </w:p>
                      <w:p w:rsidR="008E5982" w:rsidRPr="00E66BE2" w:rsidRDefault="008E5982" w:rsidP="00FF1D60"/>
                    </w:tc>
                  </w:tr>
                  <w:tr w:rsidR="008E5982" w:rsidTr="00FF1D60">
                    <w:tc>
                      <w:tcPr>
                        <w:tcW w:w="1345" w:type="dxa"/>
                      </w:tcPr>
                      <w:p w:rsidR="008E5982" w:rsidRDefault="008E5982" w:rsidP="00FF1D60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8E5982" w:rsidRPr="004F0E61" w:rsidRDefault="008E5982" w:rsidP="00FF1D6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Friday, October, 21, 2016</w:t>
                        </w:r>
                        <w:r>
                          <w:t xml:space="preserve"> at </w:t>
                        </w:r>
                        <w:r>
                          <w:rPr>
                            <w:b/>
                          </w:rPr>
                          <w:t>2:3</w:t>
                        </w:r>
                        <w:r w:rsidRPr="005856E6"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</w:rPr>
                          <w:t xml:space="preserve"> p.m. PT</w:t>
                        </w:r>
                        <w:r w:rsidRPr="00E15876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8E5982" w:rsidTr="00FF1D60">
                    <w:tc>
                      <w:tcPr>
                        <w:tcW w:w="1345" w:type="dxa"/>
                      </w:tcPr>
                      <w:p w:rsidR="008E5982" w:rsidRDefault="008E5982" w:rsidP="00FF1D60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8E5982" w:rsidRPr="009B73CD" w:rsidRDefault="008E5982" w:rsidP="00FF1D60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8E5982" w:rsidTr="00FF1D60">
                    <w:tc>
                      <w:tcPr>
                        <w:tcW w:w="1345" w:type="dxa"/>
                      </w:tcPr>
                      <w:p w:rsidR="008E5982" w:rsidRDefault="008E5982" w:rsidP="00FF1D60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8E5982" w:rsidRDefault="008E5982" w:rsidP="00FF1D60">
                        <w:pPr>
                          <w:rPr>
                            <w:bCs/>
                          </w:rPr>
                        </w:pPr>
                        <w:r w:rsidRPr="00163065">
                          <w:rPr>
                            <w:bCs/>
                          </w:rPr>
                          <w:t xml:space="preserve">1 West Owens </w:t>
                        </w:r>
                        <w:r>
                          <w:rPr>
                            <w:bCs/>
                          </w:rPr>
                          <w:t>Street</w:t>
                        </w:r>
                        <w:r w:rsidRPr="00163065">
                          <w:rPr>
                            <w:bCs/>
                          </w:rPr>
                          <w:t xml:space="preserve"> </w:t>
                        </w:r>
                      </w:p>
                      <w:p w:rsidR="008E5982" w:rsidRPr="003E1188" w:rsidRDefault="008E5982" w:rsidP="00FF1D60">
                        <w:pPr>
                          <w:rPr>
                            <w:bCs/>
                          </w:rPr>
                        </w:pPr>
                        <w:r w:rsidRPr="00163065">
                          <w:rPr>
                            <w:bCs/>
                          </w:rPr>
                          <w:t>North Las Vegas</w:t>
                        </w:r>
                      </w:p>
                    </w:tc>
                  </w:tr>
                  <w:tr w:rsidR="008E5982" w:rsidTr="00FF1D60">
                    <w:tc>
                      <w:tcPr>
                        <w:tcW w:w="1345" w:type="dxa"/>
                      </w:tcPr>
                      <w:p w:rsidR="008E5982" w:rsidRDefault="008E5982" w:rsidP="00FF1D60"/>
                    </w:tc>
                    <w:tc>
                      <w:tcPr>
                        <w:tcW w:w="7645" w:type="dxa"/>
                      </w:tcPr>
                      <w:p w:rsidR="008E5982" w:rsidRDefault="008E5982" w:rsidP="00FF1D60">
                        <w:pPr>
                          <w:pStyle w:val="Default"/>
                        </w:pPr>
                      </w:p>
                    </w:tc>
                  </w:tr>
                </w:tbl>
                <w:p w:rsidR="008E5982" w:rsidRDefault="008E5982" w:rsidP="00FF1D60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8E5982" w:rsidRDefault="008E5982" w:rsidP="00FF1D60">
                  <w:pPr>
                    <w:rPr>
                      <w:rFonts w:ascii="Georgia" w:hAnsi="Georgia"/>
                      <w:b/>
                    </w:rPr>
                  </w:pPr>
                </w:p>
                <w:p w:rsidR="008E5982" w:rsidRDefault="008E5982" w:rsidP="00FF1D60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81F44C9" wp14:editId="229EB69B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DD00BC9" wp14:editId="7160EFB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ED832B1" wp14:editId="371D7E9A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5982" w:rsidRDefault="008E5982" w:rsidP="00FF1D60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8E5982" w:rsidRDefault="008E5982" w:rsidP="00FF1D60">
            <w:pPr>
              <w:rPr>
                <w:rFonts w:ascii="Georgia" w:hAnsi="Georgia"/>
                <w:b/>
              </w:rPr>
            </w:pPr>
          </w:p>
        </w:tc>
      </w:tr>
    </w:tbl>
    <w:p w:rsidR="00FF19AA" w:rsidRDefault="00FF19AA">
      <w:bookmarkStart w:id="0" w:name="_GoBack"/>
      <w:bookmarkEnd w:id="0"/>
    </w:p>
    <w:sectPr w:rsidR="00FF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82"/>
    <w:rsid w:val="008E598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63340-EC55-4062-AA98-B1C6BFE6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98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E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7908.A11AC5D0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US-Senator-Dean-Heller/325751330177" TargetMode="External"/><Relationship Id="rId11" Type="http://schemas.openxmlformats.org/officeDocument/2006/relationships/image" Target="cid:image004.png@01D07908.A11AC5D0" TargetMode="External"/><Relationship Id="rId5" Type="http://schemas.openxmlformats.org/officeDocument/2006/relationships/hyperlink" Target="mailto:neal_patel@heller.senate.go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twitter.com/SenDeanHeller" TargetMode="External"/><Relationship Id="rId14" Type="http://schemas.openxmlformats.org/officeDocument/2006/relationships/image" Target="cid:image005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United States Senate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Ferraro, Tom (Heller)</cp:lastModifiedBy>
  <cp:revision>1</cp:revision>
  <dcterms:created xsi:type="dcterms:W3CDTF">2016-10-14T18:23:00Z</dcterms:created>
  <dcterms:modified xsi:type="dcterms:W3CDTF">2016-10-14T18:25:00Z</dcterms:modified>
</cp:coreProperties>
</file>