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6"/>
                    <w:gridCol w:w="4448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FA2DCE" w:rsidP="006D2EFC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March </w:t>
                        </w:r>
                        <w:r w:rsidR="006F158B">
                          <w:t>1</w:t>
                        </w:r>
                        <w:r w:rsidR="006D2EFC">
                          <w:t>8</w:t>
                        </w:r>
                        <w:r w:rsidR="006F158B"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6F158B" w:rsidRDefault="006D2EFC" w:rsidP="00DD11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40"/>
                      <w:szCs w:val="40"/>
                    </w:rPr>
                    <w:t>TODAY</w:t>
                  </w:r>
                  <w:r w:rsidR="006F158B">
                    <w:rPr>
                      <w:b/>
                      <w:sz w:val="40"/>
                      <w:szCs w:val="40"/>
                    </w:rPr>
                    <w:t xml:space="preserve">: </w:t>
                  </w:r>
                  <w:r w:rsidR="0047043E">
                    <w:rPr>
                      <w:b/>
                      <w:sz w:val="40"/>
                      <w:szCs w:val="40"/>
                    </w:rPr>
                    <w:t>HELLER TO HOST VETS ROUND TABLE</w:t>
                  </w: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6F158B" w:rsidRPr="00E65267" w:rsidRDefault="006D2EFC" w:rsidP="00E65267">
                  <w:r w:rsidRPr="006D2EFC">
                    <w:rPr>
                      <w:b/>
                    </w:rPr>
                    <w:t>TODAY</w:t>
                  </w:r>
                  <w:r w:rsidR="0088334C">
                    <w:rPr>
                      <w:b/>
                      <w:bCs/>
                    </w:rPr>
                    <w:t xml:space="preserve">, March 18, 2016, </w:t>
                  </w:r>
                  <w:r w:rsidR="0088334C">
                    <w:t xml:space="preserve">U.S. Senator Dean Heller (R-NV) will hold a media availability following a military and </w:t>
                  </w:r>
                  <w:proofErr w:type="gramStart"/>
                  <w:r w:rsidR="0088334C">
                    <w:t>veterans</w:t>
                  </w:r>
                  <w:proofErr w:type="gramEnd"/>
                  <w:r w:rsidR="0088334C">
                    <w:t xml:space="preserve"> roundtable discussion. The roundtable, which is closed to press, will focus on issues facing Nevada’s military and veteran communities.</w:t>
                  </w:r>
                  <w:r w:rsidR="001C1231">
                    <w:t xml:space="preserve"> 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3"/>
                    <w:gridCol w:w="7561"/>
                  </w:tblGrid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E66BE2" w:rsidRDefault="006F158B" w:rsidP="00DD1112">
                        <w:r w:rsidRPr="00E65267">
                          <w:t>U.S. Senator Dean to</w:t>
                        </w:r>
                        <w:r w:rsidR="0047043E">
                          <w:t xml:space="preserve"> host a veterans round table 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Default="006F158B" w:rsidP="0047043E">
                        <w:pPr>
                          <w:rPr>
                            <w:b/>
                          </w:rPr>
                        </w:pPr>
                        <w:r w:rsidRPr="00E65267">
                          <w:rPr>
                            <w:b/>
                          </w:rPr>
                          <w:t>Friday,</w:t>
                        </w:r>
                        <w:r w:rsidR="00FA2DCE">
                          <w:rPr>
                            <w:b/>
                          </w:rPr>
                          <w:t xml:space="preserve"> March 18, 2016 </w:t>
                        </w:r>
                        <w:r w:rsidR="0047043E">
                          <w:rPr>
                            <w:b/>
                          </w:rPr>
                          <w:t>beginning at 11</w:t>
                        </w:r>
                        <w:r w:rsidR="00FA2DCE">
                          <w:rPr>
                            <w:b/>
                          </w:rPr>
                          <w:t>:</w:t>
                        </w:r>
                        <w:r w:rsidR="0047043E">
                          <w:rPr>
                            <w:b/>
                          </w:rPr>
                          <w:t xml:space="preserve">00 a.m. </w:t>
                        </w:r>
                      </w:p>
                      <w:p w:rsidR="0088334C" w:rsidRPr="004F0E61" w:rsidRDefault="0088334C" w:rsidP="0047043E">
                        <w:pPr>
                          <w:rPr>
                            <w:b/>
                          </w:rPr>
                        </w:pPr>
                        <w:r>
                          <w:t xml:space="preserve">Media availability begins at approximately </w:t>
                        </w:r>
                        <w:r w:rsidRPr="0088334C">
                          <w:rPr>
                            <w:b/>
                            <w:u w:val="single"/>
                          </w:rPr>
                          <w:t>1:00 p.m. PT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6F158B" w:rsidRPr="009B73CD" w:rsidRDefault="006F158B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47043E" w:rsidRDefault="0047043E" w:rsidP="0047043E">
                        <w:pPr>
                          <w:rPr>
                            <w:szCs w:val="22"/>
                          </w:rPr>
                        </w:pPr>
                        <w:r>
                          <w:t>Veterans’ Roundtable</w:t>
                        </w:r>
                      </w:p>
                      <w:p w:rsidR="0047043E" w:rsidRDefault="0047043E" w:rsidP="0047043E">
                        <w:r>
                          <w:t xml:space="preserve">8930 West Sunset Road Suite 120 </w:t>
                        </w:r>
                      </w:p>
                      <w:p w:rsidR="0047043E" w:rsidRDefault="0047043E" w:rsidP="0047043E">
                        <w:r>
                          <w:t>Las Vegas</w:t>
                        </w:r>
                        <w:bookmarkStart w:id="0" w:name="_GoBack"/>
                        <w:bookmarkEnd w:id="0"/>
                      </w:p>
                      <w:p w:rsidR="0047043E" w:rsidRDefault="0047043E" w:rsidP="00E65267">
                        <w:pPr>
                          <w:rPr>
                            <w:bCs/>
                          </w:rPr>
                        </w:pPr>
                      </w:p>
                      <w:p w:rsidR="0088334C" w:rsidRDefault="0088334C" w:rsidP="00E65267">
                        <w:pPr>
                          <w:rPr>
                            <w:bCs/>
                          </w:rPr>
                        </w:pPr>
                      </w:p>
                      <w:p w:rsidR="0088334C" w:rsidRPr="003E1188" w:rsidRDefault="0088334C" w:rsidP="00E65267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/>
                    </w:tc>
                    <w:tc>
                      <w:tcPr>
                        <w:tcW w:w="7645" w:type="dxa"/>
                      </w:tcPr>
                      <w:p w:rsidR="006F158B" w:rsidRDefault="006F158B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6F158B" w:rsidRDefault="006F158B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62563"/>
    <w:rsid w:val="001B3273"/>
    <w:rsid w:val="001C1231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E1188"/>
    <w:rsid w:val="003F56CC"/>
    <w:rsid w:val="00413C3D"/>
    <w:rsid w:val="00432425"/>
    <w:rsid w:val="00446AD2"/>
    <w:rsid w:val="00450C0E"/>
    <w:rsid w:val="0047043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D2EFC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334C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15876"/>
    <w:rsid w:val="00E32DE4"/>
    <w:rsid w:val="00E34D20"/>
    <w:rsid w:val="00E37CE3"/>
    <w:rsid w:val="00E5140F"/>
    <w:rsid w:val="00E65267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21E46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A2DCE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9</cp:revision>
  <cp:lastPrinted>2015-08-24T15:11:00Z</cp:lastPrinted>
  <dcterms:created xsi:type="dcterms:W3CDTF">2016-02-19T14:23:00Z</dcterms:created>
  <dcterms:modified xsi:type="dcterms:W3CDTF">2016-03-18T20:47:00Z</dcterms:modified>
</cp:coreProperties>
</file>