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60110F" w:rsidP="00107451">
                  <w:pPr>
                    <w:rPr>
                      <w:b/>
                    </w:rPr>
                  </w:pPr>
                  <w:r>
                    <w:t>June 21</w:t>
                  </w:r>
                  <w:r w:rsidR="00DB1654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D03B30" w:rsidRDefault="00F15F71" w:rsidP="00DB16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D03B30">
              <w:rPr>
                <w:b/>
                <w:sz w:val="36"/>
                <w:szCs w:val="36"/>
              </w:rPr>
              <w:t xml:space="preserve">Questions Yellen at Semiannual Monetary </w:t>
            </w:r>
          </w:p>
          <w:p w:rsidR="00837950" w:rsidRDefault="00D03B30" w:rsidP="00DB16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Policy Report Hearing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4E1D1C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Pr="004E1D1C">
              <w:rPr>
                <w:shd w:val="clear" w:color="auto" w:fill="FFFFFF"/>
              </w:rPr>
              <w:t xml:space="preserve">Today, U.S. Senator Dean Heller (R-NV) spoke at </w:t>
            </w:r>
            <w:r w:rsidR="00D36D04">
              <w:rPr>
                <w:shd w:val="clear" w:color="auto" w:fill="FFFFFF"/>
              </w:rPr>
              <w:t>a</w:t>
            </w:r>
            <w:r w:rsidRPr="004E1D1C">
              <w:rPr>
                <w:shd w:val="clear" w:color="auto" w:fill="FFFFFF"/>
              </w:rPr>
              <w:t xml:space="preserve"> Senate Committee on </w:t>
            </w:r>
            <w:r w:rsidR="005B0727">
              <w:rPr>
                <w:shd w:val="clear" w:color="auto" w:fill="FFFFFF"/>
              </w:rPr>
              <w:t>Banking, Housing, &amp; Urban Affairs</w:t>
            </w:r>
            <w:r w:rsidR="00520D74" w:rsidRPr="004E1D1C">
              <w:rPr>
                <w:shd w:val="clear" w:color="auto" w:fill="FFFFFF"/>
              </w:rPr>
              <w:t xml:space="preserve"> </w:t>
            </w:r>
            <w:r w:rsidRPr="004E1D1C">
              <w:rPr>
                <w:shd w:val="clear" w:color="auto" w:fill="FFFFFF"/>
              </w:rPr>
              <w:t>hearing titled, “</w:t>
            </w:r>
            <w:r w:rsidR="0060110F" w:rsidRPr="0060110F">
              <w:rPr>
                <w:shd w:val="clear" w:color="auto" w:fill="FFFFFF"/>
              </w:rPr>
              <w:t>The Semiannual Monetary Policy Report to the Congress</w:t>
            </w:r>
            <w:r w:rsidR="00412640" w:rsidRPr="004E1D1C">
              <w:t>.</w:t>
            </w:r>
            <w:r w:rsidRPr="004E1D1C">
              <w:rPr>
                <w:shd w:val="clear" w:color="auto" w:fill="FFFFFF"/>
              </w:rPr>
              <w:t xml:space="preserve">” </w:t>
            </w:r>
            <w:r w:rsidR="0047260E">
              <w:t xml:space="preserve">During the hearing, Heller questioned Federal Reserve Chairwoman Janet Yellen over </w:t>
            </w:r>
            <w:r w:rsidR="00D03B30">
              <w:t xml:space="preserve">the state of the U.S. economy and potential factors that could influence </w:t>
            </w:r>
            <w:r w:rsidR="000528AB">
              <w:t>it</w:t>
            </w:r>
            <w:bookmarkStart w:id="0" w:name="_GoBack"/>
            <w:bookmarkEnd w:id="0"/>
            <w:r w:rsidR="009D0ED1" w:rsidRPr="004E1D1C">
              <w:t>.</w:t>
            </w:r>
            <w:r w:rsidR="004E1D1C" w:rsidRPr="004E1D1C">
              <w:t xml:space="preserve"> </w:t>
            </w:r>
            <w:r w:rsidR="0083707C" w:rsidRPr="004E1D1C">
              <w:t xml:space="preserve">Click </w:t>
            </w:r>
            <w:hyperlink r:id="rId7" w:history="1">
              <w:r w:rsidR="00453171" w:rsidRPr="00D03B30">
                <w:rPr>
                  <w:rStyle w:val="Hyperlink"/>
                </w:rPr>
                <w:t>HERE</w:t>
              </w:r>
            </w:hyperlink>
            <w:r w:rsidR="0083707C" w:rsidRPr="004E1D1C">
              <w:t xml:space="preserve"> or below to watch. </w:t>
            </w:r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D03B30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B4813C" wp14:editId="63ABFFE6">
                        <wp:extent cx="5335793" cy="3002429"/>
                        <wp:effectExtent l="0" t="0" r="0" b="7620"/>
                        <wp:docPr id="2" name="Picture 2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8317" cy="3003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667F94" w:rsidRPr="009D0ED1" w:rsidRDefault="00667F94" w:rsidP="00CC06BC">
                  <w:pPr>
                    <w:jc w:val="center"/>
                  </w:pPr>
                </w:p>
              </w:tc>
            </w:tr>
          </w:tbl>
          <w:p w:rsidR="00830019" w:rsidRDefault="00830019" w:rsidP="00CC06BC">
            <w:pPr>
              <w:jc w:val="center"/>
            </w:pPr>
            <w:r>
              <w:t>###</w:t>
            </w:r>
          </w:p>
          <w:p w:rsidR="00CC06BC" w:rsidRPr="00794A73" w:rsidRDefault="00CC06BC" w:rsidP="00CC06BC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sectPr w:rsidR="003A218D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377DD"/>
    <w:rsid w:val="000528AB"/>
    <w:rsid w:val="00062FC3"/>
    <w:rsid w:val="000656B9"/>
    <w:rsid w:val="00097FA6"/>
    <w:rsid w:val="000B713E"/>
    <w:rsid w:val="000D0A2A"/>
    <w:rsid w:val="000F594E"/>
    <w:rsid w:val="00107451"/>
    <w:rsid w:val="001207B8"/>
    <w:rsid w:val="00124C88"/>
    <w:rsid w:val="001425EE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0150B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478D3"/>
    <w:rsid w:val="00451312"/>
    <w:rsid w:val="00453171"/>
    <w:rsid w:val="00470119"/>
    <w:rsid w:val="0047260E"/>
    <w:rsid w:val="004B2C96"/>
    <w:rsid w:val="004C7FC9"/>
    <w:rsid w:val="004E1D1C"/>
    <w:rsid w:val="004F62B8"/>
    <w:rsid w:val="00513013"/>
    <w:rsid w:val="00520D74"/>
    <w:rsid w:val="0052507B"/>
    <w:rsid w:val="00541CAE"/>
    <w:rsid w:val="00547098"/>
    <w:rsid w:val="00552260"/>
    <w:rsid w:val="00556B19"/>
    <w:rsid w:val="00563A9F"/>
    <w:rsid w:val="00571696"/>
    <w:rsid w:val="0057797F"/>
    <w:rsid w:val="00580E98"/>
    <w:rsid w:val="0059313C"/>
    <w:rsid w:val="005B0727"/>
    <w:rsid w:val="005C0224"/>
    <w:rsid w:val="005D1DB8"/>
    <w:rsid w:val="0060110F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0837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3150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34A36"/>
    <w:rsid w:val="0094729E"/>
    <w:rsid w:val="00974101"/>
    <w:rsid w:val="00986B36"/>
    <w:rsid w:val="009938F1"/>
    <w:rsid w:val="009967C8"/>
    <w:rsid w:val="009A5285"/>
    <w:rsid w:val="009B33AB"/>
    <w:rsid w:val="009B4AFE"/>
    <w:rsid w:val="009C0866"/>
    <w:rsid w:val="009D0ED1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94E0B"/>
    <w:rsid w:val="00CB5DD5"/>
    <w:rsid w:val="00CC06BC"/>
    <w:rsid w:val="00CC3C97"/>
    <w:rsid w:val="00CD4730"/>
    <w:rsid w:val="00CE1994"/>
    <w:rsid w:val="00D03B30"/>
    <w:rsid w:val="00D14576"/>
    <w:rsid w:val="00D27611"/>
    <w:rsid w:val="00D35FA5"/>
    <w:rsid w:val="00D36D04"/>
    <w:rsid w:val="00D605AF"/>
    <w:rsid w:val="00DA1AFE"/>
    <w:rsid w:val="00DB1654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10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B13IgmJeA&amp;feature=youtu.be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cid:image003.png@01D07908.A11AC5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7</cp:revision>
  <cp:lastPrinted>2015-06-02T16:11:00Z</cp:lastPrinted>
  <dcterms:created xsi:type="dcterms:W3CDTF">2016-06-20T17:44:00Z</dcterms:created>
  <dcterms:modified xsi:type="dcterms:W3CDTF">2016-06-21T15:54:00Z</dcterms:modified>
</cp:coreProperties>
</file>