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7A7CCA" w:rsidP="00986B36">
                  <w:pPr>
                    <w:rPr>
                      <w:b/>
                    </w:rPr>
                  </w:pPr>
                  <w:r>
                    <w:t>May 18</w:t>
                  </w:r>
                  <w:r w:rsidR="00EE3C6C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F15F71" w:rsidP="007A7C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7A7CCA">
              <w:rPr>
                <w:b/>
                <w:sz w:val="36"/>
                <w:szCs w:val="36"/>
              </w:rPr>
              <w:t xml:space="preserve">Fights to Protect Nevadans’ Privacy </w:t>
            </w:r>
            <w:r w:rsidR="007D6000">
              <w:rPr>
                <w:b/>
                <w:sz w:val="36"/>
                <w:szCs w:val="36"/>
              </w:rPr>
              <w:t>From</w:t>
            </w:r>
            <w:r w:rsidR="007A7CCA">
              <w:rPr>
                <w:b/>
                <w:sz w:val="36"/>
                <w:szCs w:val="36"/>
              </w:rPr>
              <w:t xml:space="preserve"> Telemarketing Calls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710A1F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</w:t>
            </w:r>
            <w:r w:rsidR="007A7CCA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Senate Committee on </w:t>
            </w:r>
            <w:r w:rsidR="007A7CCA">
              <w:rPr>
                <w:shd w:val="clear" w:color="auto" w:fill="FFFFFF"/>
              </w:rPr>
              <w:t>Commerce, Science, &amp; Transportation</w:t>
            </w:r>
            <w:r w:rsidR="00520D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7A7CCA" w:rsidRPr="007A7CCA">
              <w:rPr>
                <w:shd w:val="clear" w:color="auto" w:fill="FFFFFF"/>
              </w:rPr>
              <w:t>The Teleph</w:t>
            </w:r>
            <w:bookmarkStart w:id="0" w:name="_GoBack"/>
            <w:bookmarkEnd w:id="0"/>
            <w:r w:rsidR="007A7CCA" w:rsidRPr="007A7CCA">
              <w:rPr>
                <w:shd w:val="clear" w:color="auto" w:fill="FFFFFF"/>
              </w:rPr>
              <w:t>one Consumer Protection Act at 25: Effects on Consumers and Business</w:t>
            </w:r>
            <w:r w:rsidR="00412640" w:rsidRPr="007A7CCA">
              <w:t>.</w:t>
            </w:r>
            <w:r w:rsidRPr="007A7CCA">
              <w:rPr>
                <w:shd w:val="clear" w:color="auto" w:fill="FFFFFF"/>
              </w:rPr>
              <w:t xml:space="preserve">” During the hearing, Heller </w:t>
            </w:r>
            <w:r w:rsidR="007A7CCA" w:rsidRPr="007A7CCA">
              <w:rPr>
                <w:shd w:val="clear" w:color="auto" w:fill="FFFFFF"/>
              </w:rPr>
              <w:t xml:space="preserve">emphasized the need to protect </w:t>
            </w:r>
            <w:r w:rsidR="007A7CCA" w:rsidRPr="007A7CCA">
              <w:t>Nevadans</w:t>
            </w:r>
            <w:r w:rsidR="007A7CCA" w:rsidRPr="007A7CCA">
              <w:t>’</w:t>
            </w:r>
            <w:r w:rsidR="007A7CCA" w:rsidRPr="007A7CCA">
              <w:t xml:space="preserve"> value </w:t>
            </w:r>
            <w:r w:rsidR="007A7CCA" w:rsidRPr="007A7CCA">
              <w:t>of</w:t>
            </w:r>
            <w:r w:rsidR="007A7CCA" w:rsidRPr="007A7CCA">
              <w:t xml:space="preserve"> privacy </w:t>
            </w:r>
            <w:r w:rsidR="007A7CCA" w:rsidRPr="007A7CCA">
              <w:t>from</w:t>
            </w:r>
            <w:r w:rsidR="007A7CCA" w:rsidRPr="007A7CCA">
              <w:t xml:space="preserve"> telemarketing calls</w:t>
            </w:r>
            <w:r w:rsidR="007A7CCA" w:rsidRPr="007A7CCA">
              <w:t xml:space="preserve">, while also balancing </w:t>
            </w:r>
            <w:r w:rsidR="007A7CCA" w:rsidRPr="007A7CCA">
              <w:t>legitimate outreach to consumers that can be a matter of safety.</w:t>
            </w:r>
            <w:r w:rsidR="007A7CCA">
              <w:rPr>
                <w:shd w:val="clear" w:color="auto" w:fill="FFFFFF"/>
              </w:rPr>
              <w:t xml:space="preserve"> </w:t>
            </w:r>
            <w:r w:rsidR="0083707C" w:rsidRPr="00195874">
              <w:t xml:space="preserve">Click </w:t>
            </w:r>
            <w:r w:rsidR="0083707C" w:rsidRPr="00733798">
              <w:rPr>
                <w:highlight w:val="yellow"/>
              </w:rPr>
              <w:t>here</w:t>
            </w:r>
            <w:r w:rsidR="0083707C" w:rsidRPr="00195874">
              <w:t xml:space="preserve"> or below </w:t>
            </w:r>
            <w:r w:rsidR="0083707C">
              <w:t xml:space="preserve">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4017E9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7A7CCA">
                  <w:pPr>
                    <w:jc w:val="center"/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0D10"/>
    <w:rsid w:val="00097FA6"/>
    <w:rsid w:val="000B713E"/>
    <w:rsid w:val="000D0A2A"/>
    <w:rsid w:val="000F594E"/>
    <w:rsid w:val="00124C88"/>
    <w:rsid w:val="0016366B"/>
    <w:rsid w:val="00180F52"/>
    <w:rsid w:val="001C6327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3079C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50A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A7CCA"/>
    <w:rsid w:val="007D5CFA"/>
    <w:rsid w:val="007D6000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46A10"/>
    <w:rsid w:val="00986B36"/>
    <w:rsid w:val="009938F1"/>
    <w:rsid w:val="009967C8"/>
    <w:rsid w:val="009A22C3"/>
    <w:rsid w:val="009A5285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E3C6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11</cp:revision>
  <cp:lastPrinted>2015-06-02T16:11:00Z</cp:lastPrinted>
  <dcterms:created xsi:type="dcterms:W3CDTF">2016-05-16T16:03:00Z</dcterms:created>
  <dcterms:modified xsi:type="dcterms:W3CDTF">2016-05-17T20:33:00Z</dcterms:modified>
</cp:coreProperties>
</file>