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54" w:rsidRDefault="00754F54" w:rsidP="00754F54">
      <w:pPr>
        <w:rPr>
          <w:szCs w:val="44"/>
        </w:rPr>
      </w:pPr>
    </w:p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754F54" w:rsidTr="00A144FE">
        <w:tc>
          <w:tcPr>
            <w:tcW w:w="9600" w:type="dxa"/>
          </w:tcPr>
          <w:p w:rsidR="00754F54" w:rsidRPr="00A41D64" w:rsidRDefault="00754F54" w:rsidP="00A1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82FDB3" wp14:editId="184B7BDE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4F54" w:rsidRPr="00A41D64" w:rsidRDefault="00754F54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Immediate Release:                                                                 </w:t>
            </w:r>
            <w:r w:rsidRPr="00A41D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41D64"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  <w:hyperlink r:id="rId5" w:history="1">
              <w:r w:rsidRPr="00A41D6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Neal A. Patel</w:t>
              </w:r>
            </w:hyperlink>
          </w:p>
          <w:p w:rsidR="00754F54" w:rsidRPr="00A41D64" w:rsidRDefault="00A41D64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64">
              <w:rPr>
                <w:rFonts w:ascii="Times New Roman" w:hAnsi="Times New Roman" w:cs="Times New Roman"/>
                <w:sz w:val="24"/>
                <w:szCs w:val="24"/>
              </w:rPr>
              <w:t>February 1</w:t>
            </w:r>
            <w:r w:rsidR="001B4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1D64">
              <w:rPr>
                <w:rFonts w:ascii="Times New Roman" w:hAnsi="Times New Roman" w:cs="Times New Roman"/>
                <w:sz w:val="24"/>
                <w:szCs w:val="24"/>
              </w:rPr>
              <w:t xml:space="preserve">, 2017 </w:t>
            </w:r>
            <w:r w:rsidR="00754F54" w:rsidRPr="00A41D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4F54" w:rsidRPr="00A41D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4F54" w:rsidRPr="00A41D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4F54" w:rsidRPr="00A41D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4F54" w:rsidRPr="00A41D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4F54" w:rsidRPr="00A41D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4F54" w:rsidRPr="00A41D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202-224-6244 </w:t>
            </w:r>
          </w:p>
          <w:p w:rsidR="00754F54" w:rsidRPr="00A41D64" w:rsidRDefault="00754F54" w:rsidP="00A1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058C1" w:rsidRDefault="006058C1" w:rsidP="006058C1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ICYMI: Heller </w:t>
            </w:r>
            <w:r w:rsidR="003D0B72">
              <w:rPr>
                <w:rFonts w:ascii="Times New Roman" w:hAnsi="Times New Roman"/>
                <w:b/>
                <w:bCs/>
                <w:sz w:val="36"/>
                <w:szCs w:val="36"/>
              </w:rPr>
              <w:t>Discusses</w:t>
            </w:r>
            <w:r w:rsidR="00887E8B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3D0B72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Economic Impact of Possible Rate </w:t>
            </w:r>
            <w:r w:rsidR="00A704B5">
              <w:rPr>
                <w:rFonts w:ascii="Times New Roman" w:hAnsi="Times New Roman"/>
                <w:b/>
                <w:bCs/>
                <w:sz w:val="36"/>
                <w:szCs w:val="36"/>
              </w:rPr>
              <w:t>Hike</w:t>
            </w:r>
            <w:r w:rsidR="00BB6C18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with Federal Reserve Chair</w:t>
            </w:r>
            <w:r w:rsidR="00827D73">
              <w:rPr>
                <w:rFonts w:ascii="Times New Roman" w:hAnsi="Times New Roman"/>
                <w:b/>
                <w:bCs/>
                <w:sz w:val="36"/>
                <w:szCs w:val="36"/>
              </w:rPr>
              <w:t>wo</w:t>
            </w:r>
            <w:r w:rsidR="00BB6C18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man </w:t>
            </w:r>
            <w:r w:rsidR="00887E8B">
              <w:rPr>
                <w:rFonts w:ascii="Times New Roman" w:hAnsi="Times New Roman"/>
                <w:b/>
                <w:bCs/>
                <w:sz w:val="36"/>
                <w:szCs w:val="36"/>
              </w:rPr>
              <w:t>Yellen</w:t>
            </w:r>
          </w:p>
          <w:p w:rsidR="006058C1" w:rsidRDefault="006058C1" w:rsidP="0060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ADF" w:rsidRPr="001B2C74" w:rsidRDefault="006058C1" w:rsidP="001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6058C1">
              <w:rPr>
                <w:rFonts w:ascii="Times New Roman" w:hAnsi="Times New Roman"/>
                <w:b/>
                <w:bCs/>
                <w:sz w:val="24"/>
                <w:szCs w:val="24"/>
              </w:rPr>
              <w:t>Washington, DC)</w:t>
            </w:r>
            <w:r w:rsidRPr="00605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058C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121A0">
              <w:rPr>
                <w:rFonts w:ascii="Times New Roman" w:hAnsi="Times New Roman" w:cs="Times New Roman"/>
                <w:sz w:val="24"/>
                <w:szCs w:val="24"/>
              </w:rPr>
              <w:t>Today, United States Senator Dean Heller</w:t>
            </w:r>
            <w:r w:rsidR="0036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C74">
              <w:rPr>
                <w:rFonts w:ascii="Times New Roman" w:hAnsi="Times New Roman" w:cs="Times New Roman"/>
                <w:sz w:val="24"/>
                <w:szCs w:val="24"/>
              </w:rPr>
              <w:t xml:space="preserve">spoke </w:t>
            </w:r>
            <w:r w:rsidR="00367D60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887E8B" w:rsidRPr="003121A0">
              <w:rPr>
                <w:rFonts w:ascii="Times New Roman" w:hAnsi="Times New Roman" w:cs="Times New Roman"/>
                <w:sz w:val="24"/>
                <w:szCs w:val="24"/>
              </w:rPr>
              <w:t>Chairwoman Janet Yellen</w:t>
            </w:r>
            <w:r w:rsidRPr="003121A0">
              <w:rPr>
                <w:rFonts w:ascii="Times New Roman" w:hAnsi="Times New Roman" w:cs="Times New Roman"/>
                <w:sz w:val="24"/>
                <w:szCs w:val="24"/>
              </w:rPr>
              <w:t xml:space="preserve"> during </w:t>
            </w:r>
            <w:r w:rsidR="003121A0" w:rsidRPr="003121A0">
              <w:rPr>
                <w:rFonts w:ascii="Times New Roman" w:hAnsi="Times New Roman" w:cs="Times New Roman"/>
                <w:sz w:val="24"/>
                <w:szCs w:val="24"/>
              </w:rPr>
              <w:t>the Federal Reserve’s Semiannual Monetary Policy Report</w:t>
            </w:r>
            <w:r w:rsidRPr="003121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58C1">
              <w:rPr>
                <w:rFonts w:ascii="Times New Roman" w:hAnsi="Times New Roman"/>
                <w:sz w:val="24"/>
                <w:szCs w:val="24"/>
              </w:rPr>
              <w:t xml:space="preserve">Heller </w:t>
            </w:r>
            <w:r w:rsidR="005E30C2">
              <w:rPr>
                <w:rFonts w:ascii="Times New Roman" w:hAnsi="Times New Roman"/>
                <w:sz w:val="24"/>
                <w:szCs w:val="24"/>
              </w:rPr>
              <w:t xml:space="preserve">asked about possible interest rate </w:t>
            </w:r>
            <w:r w:rsidR="00292C4F">
              <w:rPr>
                <w:rFonts w:ascii="Times New Roman" w:hAnsi="Times New Roman"/>
                <w:sz w:val="24"/>
                <w:szCs w:val="24"/>
              </w:rPr>
              <w:t xml:space="preserve">hikes </w:t>
            </w:r>
            <w:r w:rsidR="00367D60">
              <w:rPr>
                <w:rFonts w:ascii="Times New Roman" w:hAnsi="Times New Roman"/>
                <w:sz w:val="24"/>
                <w:szCs w:val="24"/>
              </w:rPr>
              <w:t>this year</w:t>
            </w:r>
            <w:r w:rsidR="00574088">
              <w:rPr>
                <w:rFonts w:ascii="Times New Roman" w:hAnsi="Times New Roman"/>
                <w:sz w:val="24"/>
                <w:szCs w:val="24"/>
              </w:rPr>
              <w:t>, and how</w:t>
            </w:r>
            <w:r w:rsidR="00CD2436">
              <w:rPr>
                <w:rFonts w:ascii="Times New Roman" w:hAnsi="Times New Roman"/>
                <w:sz w:val="24"/>
                <w:szCs w:val="24"/>
              </w:rPr>
              <w:t xml:space="preserve"> the recovering housing market affects their decision</w:t>
            </w:r>
            <w:r w:rsidR="005E30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Click </w:t>
            </w:r>
            <w:hyperlink r:id="rId6" w:history="1">
              <w:r w:rsidRPr="003D0B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HERE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or below to watch.</w:t>
            </w:r>
          </w:p>
          <w:p w:rsidR="003D0B72" w:rsidRDefault="003D0B72" w:rsidP="001B4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72" w:rsidRPr="00887E8B" w:rsidRDefault="003D0B72" w:rsidP="003D0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84DF2C" wp14:editId="68D7CB89">
                  <wp:extent cx="4972898" cy="2830195"/>
                  <wp:effectExtent l="0" t="0" r="0" b="8255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6460" cy="283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4" w:rsidRDefault="00754F54" w:rsidP="00B7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4" w:rsidRPr="005305F0" w:rsidRDefault="00754F54" w:rsidP="00A1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  <w:p w:rsidR="00754F54" w:rsidRDefault="00754F54" w:rsidP="00A144FE">
            <w:pPr>
              <w:jc w:val="center"/>
            </w:pPr>
          </w:p>
          <w:p w:rsidR="00754F54" w:rsidRPr="00415058" w:rsidRDefault="00754F54" w:rsidP="00A144FE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245E293" wp14:editId="5E120DE6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5AC0AFD" wp14:editId="642E9554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A239673" wp14:editId="724F98EF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F54" w:rsidRDefault="00754F54" w:rsidP="00754F54"/>
    <w:p w:rsidR="0032428D" w:rsidRDefault="0032428D"/>
    <w:p w:rsidR="009E15B1" w:rsidRDefault="009E15B1"/>
    <w:sectPr w:rsidR="009E15B1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54"/>
    <w:rsid w:val="0015377E"/>
    <w:rsid w:val="00181B23"/>
    <w:rsid w:val="001B2C74"/>
    <w:rsid w:val="001B4118"/>
    <w:rsid w:val="001E4627"/>
    <w:rsid w:val="0020048D"/>
    <w:rsid w:val="00230407"/>
    <w:rsid w:val="00292C4F"/>
    <w:rsid w:val="002D7797"/>
    <w:rsid w:val="002E722B"/>
    <w:rsid w:val="002F5FCB"/>
    <w:rsid w:val="003121A0"/>
    <w:rsid w:val="0032428D"/>
    <w:rsid w:val="00353221"/>
    <w:rsid w:val="00367D60"/>
    <w:rsid w:val="00373145"/>
    <w:rsid w:val="003D0B72"/>
    <w:rsid w:val="003E7A77"/>
    <w:rsid w:val="003F53BC"/>
    <w:rsid w:val="0040138E"/>
    <w:rsid w:val="0040194B"/>
    <w:rsid w:val="00423B2C"/>
    <w:rsid w:val="0043472D"/>
    <w:rsid w:val="0043639D"/>
    <w:rsid w:val="004555DD"/>
    <w:rsid w:val="0057388B"/>
    <w:rsid w:val="00574088"/>
    <w:rsid w:val="00583DCD"/>
    <w:rsid w:val="005A4974"/>
    <w:rsid w:val="005E30C2"/>
    <w:rsid w:val="006058C1"/>
    <w:rsid w:val="0069253F"/>
    <w:rsid w:val="007205BE"/>
    <w:rsid w:val="00754F54"/>
    <w:rsid w:val="00827D73"/>
    <w:rsid w:val="008379F7"/>
    <w:rsid w:val="00887E8B"/>
    <w:rsid w:val="008C508D"/>
    <w:rsid w:val="008F4BBB"/>
    <w:rsid w:val="009208AE"/>
    <w:rsid w:val="009E15B1"/>
    <w:rsid w:val="00A41D64"/>
    <w:rsid w:val="00A704B5"/>
    <w:rsid w:val="00B25AE7"/>
    <w:rsid w:val="00B3722C"/>
    <w:rsid w:val="00B61B14"/>
    <w:rsid w:val="00B72ADF"/>
    <w:rsid w:val="00BB6C18"/>
    <w:rsid w:val="00C540D3"/>
    <w:rsid w:val="00C872A6"/>
    <w:rsid w:val="00CD2436"/>
    <w:rsid w:val="00E651CB"/>
    <w:rsid w:val="00F54657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71F12-0766-40F7-BD99-9D0540D3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F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5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CWUwNamY8Y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youtu.be/0CWUwNamY8Y" TargetMode="External"/><Relationship Id="rId11" Type="http://schemas.openxmlformats.org/officeDocument/2006/relationships/image" Target="cid:image003.png@01D07908.A11AC5D0" TargetMode="External"/><Relationship Id="rId5" Type="http://schemas.openxmlformats.org/officeDocument/2006/relationships/hyperlink" Target="mailto:neal_patel@heller.senate.gov" TargetMode="Externa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Garrett, Pat (Heller)</cp:lastModifiedBy>
  <cp:revision>65</cp:revision>
  <cp:lastPrinted>2017-02-14T19:29:00Z</cp:lastPrinted>
  <dcterms:created xsi:type="dcterms:W3CDTF">2017-01-24T17:49:00Z</dcterms:created>
  <dcterms:modified xsi:type="dcterms:W3CDTF">2017-02-14T20:21:00Z</dcterms:modified>
</cp:coreProperties>
</file>