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250A7" w:rsidTr="00003B4A">
        <w:trPr>
          <w:jc w:val="center"/>
        </w:trPr>
        <w:tc>
          <w:tcPr>
            <w:tcW w:w="9600" w:type="dxa"/>
          </w:tcPr>
          <w:p w:rsidR="00E250A7" w:rsidRDefault="00E250A7" w:rsidP="00003B4A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7499690" wp14:editId="4D21CFC1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E250A7" w:rsidTr="00003B4A">
              <w:tc>
                <w:tcPr>
                  <w:tcW w:w="4672" w:type="dxa"/>
                </w:tcPr>
                <w:p w:rsidR="00E250A7" w:rsidRDefault="00E250A7" w:rsidP="00003B4A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E250A7" w:rsidRDefault="00E250A7" w:rsidP="004B791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="004B7919" w:rsidRPr="004B7919">
                      <w:rPr>
                        <w:rStyle w:val="Hyperlink"/>
                      </w:rPr>
                      <w:t>Heller Press Office</w:t>
                    </w:r>
                  </w:hyperlink>
                </w:p>
              </w:tc>
            </w:tr>
            <w:tr w:rsidR="00E250A7" w:rsidTr="00003B4A">
              <w:tc>
                <w:tcPr>
                  <w:tcW w:w="4672" w:type="dxa"/>
                </w:tcPr>
                <w:p w:rsidR="00E250A7" w:rsidRDefault="00E72936" w:rsidP="00003B4A">
                  <w:pPr>
                    <w:rPr>
                      <w:b/>
                    </w:rPr>
                  </w:pPr>
                  <w:r>
                    <w:t>March 14</w:t>
                  </w:r>
                  <w:r w:rsidR="00E250A7">
                    <w:t>, 2017</w:t>
                  </w:r>
                </w:p>
              </w:tc>
              <w:tc>
                <w:tcPr>
                  <w:tcW w:w="4673" w:type="dxa"/>
                </w:tcPr>
                <w:p w:rsidR="00E250A7" w:rsidRDefault="00E250A7" w:rsidP="00003B4A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E250A7" w:rsidRDefault="00E250A7" w:rsidP="00003B4A">
            <w:pPr>
              <w:jc w:val="center"/>
              <w:rPr>
                <w:b/>
                <w:sz w:val="32"/>
                <w:szCs w:val="20"/>
              </w:rPr>
            </w:pPr>
          </w:p>
          <w:p w:rsidR="00D657BB" w:rsidRPr="00E60AF1" w:rsidRDefault="00D657BB" w:rsidP="00D657BB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60AF1">
              <w:rPr>
                <w:b/>
                <w:bCs/>
                <w:sz w:val="36"/>
                <w:szCs w:val="36"/>
              </w:rPr>
              <w:t xml:space="preserve">ICYMI: Heller </w:t>
            </w:r>
            <w:r w:rsidR="00815162">
              <w:rPr>
                <w:b/>
                <w:bCs/>
                <w:sz w:val="36"/>
                <w:szCs w:val="36"/>
              </w:rPr>
              <w:t>Receives Commitment from FEMA to Further Help Nevadans</w:t>
            </w:r>
          </w:p>
          <w:p w:rsidR="00D657BB" w:rsidRPr="00E60AF1" w:rsidRDefault="00D657BB" w:rsidP="00D657BB">
            <w:pPr>
              <w:rPr>
                <w:b/>
                <w:bCs/>
              </w:rPr>
            </w:pPr>
          </w:p>
          <w:p w:rsidR="00D657BB" w:rsidRDefault="00D657BB" w:rsidP="00D657BB">
            <w:r w:rsidRPr="00E60AF1">
              <w:rPr>
                <w:b/>
                <w:bCs/>
              </w:rPr>
              <w:t>(Washington, DC)</w:t>
            </w:r>
            <w:r w:rsidRPr="00E60AF1">
              <w:t xml:space="preserve"> – </w:t>
            </w:r>
            <w:r w:rsidRPr="00E60AF1">
              <w:rPr>
                <w:shd w:val="clear" w:color="auto" w:fill="FFFFFF"/>
              </w:rPr>
              <w:t>Today, U.S. Senator Dean Heller (R-NV) spoke</w:t>
            </w:r>
            <w:r w:rsidR="006363AC">
              <w:rPr>
                <w:shd w:val="clear" w:color="auto" w:fill="FFFFFF"/>
              </w:rPr>
              <w:t xml:space="preserve"> </w:t>
            </w:r>
            <w:r w:rsidR="00E72936">
              <w:rPr>
                <w:shd w:val="clear" w:color="auto" w:fill="FFFFFF"/>
              </w:rPr>
              <w:t xml:space="preserve">to </w:t>
            </w:r>
            <w:r w:rsidR="00E72936">
              <w:t xml:space="preserve">Roy E. Wright with the Federal Emergency Management Agency </w:t>
            </w:r>
            <w:r w:rsidR="004123F5">
              <w:t xml:space="preserve">(FEMA) </w:t>
            </w:r>
            <w:r w:rsidR="00E72936">
              <w:t>dur</w:t>
            </w:r>
            <w:r w:rsidR="005C3677">
              <w:t>ing a Senate Banking Committee h</w:t>
            </w:r>
            <w:r w:rsidR="00E72936">
              <w:t xml:space="preserve">earing. </w:t>
            </w:r>
            <w:r w:rsidR="00E72936">
              <w:rPr>
                <w:shd w:val="clear" w:color="auto" w:fill="FFFFFF"/>
              </w:rPr>
              <w:t>Heller talked about the flooding that</w:t>
            </w:r>
            <w:r w:rsidR="005C3677">
              <w:rPr>
                <w:shd w:val="clear" w:color="auto" w:fill="FFFFFF"/>
              </w:rPr>
              <w:t xml:space="preserve"> has devastated communities in n</w:t>
            </w:r>
            <w:r w:rsidR="00E72936">
              <w:rPr>
                <w:shd w:val="clear" w:color="auto" w:fill="FFFFFF"/>
              </w:rPr>
              <w:t>orthern Nevada, and</w:t>
            </w:r>
            <w:r w:rsidR="004123F5">
              <w:rPr>
                <w:shd w:val="clear" w:color="auto" w:fill="FFFFFF"/>
              </w:rPr>
              <w:t xml:space="preserve"> he inquired about Nevada’s second request for federal assistance. He was able to </w:t>
            </w:r>
            <w:r w:rsidR="005E1ED3">
              <w:rPr>
                <w:shd w:val="clear" w:color="auto" w:fill="FFFFFF"/>
              </w:rPr>
              <w:t xml:space="preserve">secure a </w:t>
            </w:r>
            <w:r w:rsidR="004123F5">
              <w:rPr>
                <w:shd w:val="clear" w:color="auto" w:fill="FFFFFF"/>
              </w:rPr>
              <w:t xml:space="preserve">commitment from FEMA that additional assistance will be provided </w:t>
            </w:r>
            <w:r w:rsidR="004F3756">
              <w:rPr>
                <w:shd w:val="clear" w:color="auto" w:fill="FFFFFF"/>
              </w:rPr>
              <w:t xml:space="preserve">as </w:t>
            </w:r>
            <w:r w:rsidR="00815162">
              <w:rPr>
                <w:shd w:val="clear" w:color="auto" w:fill="FFFFFF"/>
              </w:rPr>
              <w:t xml:space="preserve">future </w:t>
            </w:r>
            <w:r w:rsidR="004F3756">
              <w:rPr>
                <w:shd w:val="clear" w:color="auto" w:fill="FFFFFF"/>
              </w:rPr>
              <w:t xml:space="preserve">needs arise and that flood victims are paid as quickly as possible. </w:t>
            </w:r>
            <w:r>
              <w:t xml:space="preserve">Click </w:t>
            </w:r>
            <w:hyperlink r:id="rId7" w:history="1">
              <w:r w:rsidRPr="00C86AF3">
                <w:rPr>
                  <w:rStyle w:val="Hyperlink"/>
                </w:rPr>
                <w:t>HERE</w:t>
              </w:r>
            </w:hyperlink>
            <w:r>
              <w:t xml:space="preserve"> or below to watch.</w:t>
            </w:r>
          </w:p>
          <w:p w:rsidR="00070254" w:rsidRDefault="00070254" w:rsidP="00D657BB"/>
          <w:p w:rsidR="00070254" w:rsidRPr="004123F5" w:rsidRDefault="00070254" w:rsidP="00070254">
            <w:pPr>
              <w:jc w:val="center"/>
              <w:rPr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8099394" wp14:editId="30837F5C">
                  <wp:extent cx="4719824" cy="2649220"/>
                  <wp:effectExtent l="0" t="0" r="5080" b="0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798" cy="265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23F5" w:rsidRDefault="004123F5" w:rsidP="00D657BB"/>
          <w:p w:rsidR="004123F5" w:rsidRPr="004123F5" w:rsidRDefault="004123F5" w:rsidP="00D657BB">
            <w:pPr>
              <w:rPr>
                <w:b/>
                <w:u w:val="single"/>
              </w:rPr>
            </w:pPr>
            <w:r w:rsidRPr="004123F5">
              <w:rPr>
                <w:b/>
                <w:u w:val="single"/>
              </w:rPr>
              <w:t>Background:</w:t>
            </w:r>
          </w:p>
          <w:p w:rsidR="004123F5" w:rsidRDefault="004123F5" w:rsidP="00D657BB"/>
          <w:p w:rsidR="006E40FF" w:rsidRDefault="004123F5" w:rsidP="006363AC">
            <w:r>
              <w:t>On March 9</w:t>
            </w:r>
            <w:r w:rsidRPr="004123F5">
              <w:rPr>
                <w:vertAlign w:val="superscript"/>
              </w:rPr>
              <w:t>th</w:t>
            </w:r>
            <w:r>
              <w:t xml:space="preserve">, </w:t>
            </w:r>
            <w:r w:rsidRPr="0011311E">
              <w:t>U.S. Senators Dean Heller (R-NV)</w:t>
            </w:r>
            <w:r>
              <w:t xml:space="preserve"> and</w:t>
            </w:r>
            <w:r w:rsidRPr="0011311E">
              <w:t xml:space="preserve"> Catherine Cortez Masto (D-NV) sent letters to President Trump and the U.S. Army Corps of Engineers requesting </w:t>
            </w:r>
            <w:r w:rsidR="004F3756">
              <w:t xml:space="preserve">additional </w:t>
            </w:r>
            <w:r w:rsidRPr="0011311E">
              <w:t xml:space="preserve">disaster assistance for the state of Nevada following devastating flooding. </w:t>
            </w:r>
          </w:p>
          <w:p w:rsidR="004123F5" w:rsidRDefault="004123F5" w:rsidP="006363AC"/>
          <w:p w:rsidR="004123F5" w:rsidRPr="003033A0" w:rsidRDefault="004123F5" w:rsidP="004123F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A PDF copy of the letter to President Donald Trump can be </w:t>
            </w:r>
            <w:r w:rsidRPr="003033A0">
              <w:rPr>
                <w:shd w:val="clear" w:color="auto" w:fill="FFFFFF"/>
              </w:rPr>
              <w:t xml:space="preserve">found </w:t>
            </w:r>
            <w:hyperlink r:id="rId9" w:history="1">
              <w:r w:rsidRPr="003033A0">
                <w:rPr>
                  <w:rStyle w:val="Hyperlink"/>
                  <w:shd w:val="clear" w:color="auto" w:fill="FFFFFF"/>
                </w:rPr>
                <w:t>here</w:t>
              </w:r>
            </w:hyperlink>
            <w:r w:rsidRPr="003033A0">
              <w:rPr>
                <w:shd w:val="clear" w:color="auto" w:fill="FFFFFF"/>
              </w:rPr>
              <w:t>.</w:t>
            </w:r>
          </w:p>
          <w:p w:rsidR="004123F5" w:rsidRPr="003033A0" w:rsidRDefault="004123F5" w:rsidP="004123F5">
            <w:pPr>
              <w:rPr>
                <w:shd w:val="clear" w:color="auto" w:fill="FFFFFF"/>
              </w:rPr>
            </w:pPr>
          </w:p>
          <w:p w:rsidR="004123F5" w:rsidRDefault="004123F5" w:rsidP="004123F5">
            <w:pPr>
              <w:rPr>
                <w:shd w:val="clear" w:color="auto" w:fill="FFFFFF"/>
              </w:rPr>
            </w:pPr>
            <w:r w:rsidRPr="003033A0">
              <w:rPr>
                <w:shd w:val="clear" w:color="auto" w:fill="FFFFFF"/>
              </w:rPr>
              <w:t xml:space="preserve">A PDF copy of the letter to the Army Corps of Engineers can be found </w:t>
            </w:r>
            <w:hyperlink r:id="rId10" w:history="1">
              <w:r w:rsidRPr="003033A0">
                <w:rPr>
                  <w:rStyle w:val="Hyperlink"/>
                  <w:shd w:val="clear" w:color="auto" w:fill="FFFFFF"/>
                </w:rPr>
                <w:t>here</w:t>
              </w:r>
            </w:hyperlink>
            <w:r w:rsidRPr="003033A0">
              <w:rPr>
                <w:shd w:val="clear" w:color="auto" w:fill="FFFFFF"/>
              </w:rPr>
              <w:t>.</w:t>
            </w:r>
            <w:r w:rsidR="005F6F50">
              <w:rPr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274C90" w:rsidRPr="00984C20" w:rsidRDefault="00274C90" w:rsidP="00952C75">
            <w:pPr>
              <w:rPr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E250A7" w:rsidRPr="00710A1F" w:rsidTr="005F6F50">
              <w:trPr>
                <w:trHeight w:val="108"/>
              </w:trPr>
              <w:tc>
                <w:tcPr>
                  <w:tcW w:w="9345" w:type="dxa"/>
                </w:tcPr>
                <w:p w:rsidR="00E250A7" w:rsidRPr="006F2F76" w:rsidRDefault="00E250A7" w:rsidP="00003B4A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eastAsiaTheme="majorEastAsia"/>
                      <w:bdr w:val="none" w:sz="0" w:space="0" w:color="auto" w:frame="1"/>
                    </w:rPr>
                    <w:t>###</w:t>
                  </w:r>
                </w:p>
              </w:tc>
            </w:tr>
          </w:tbl>
          <w:p w:rsidR="00E250A7" w:rsidRDefault="00E250A7" w:rsidP="00003B4A">
            <w:pPr>
              <w:jc w:val="center"/>
            </w:pPr>
          </w:p>
          <w:p w:rsidR="00E250A7" w:rsidRPr="00415058" w:rsidRDefault="00E250A7" w:rsidP="00003B4A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52BF6DB" wp14:editId="22A9FDF0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E7F9383" wp14:editId="2F4AF2B1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4D2B91" wp14:editId="508D4D84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0A7" w:rsidRDefault="00E250A7" w:rsidP="00E250A7"/>
    <w:p w:rsidR="00D3352C" w:rsidRDefault="00D3352C"/>
    <w:sectPr w:rsidR="00D3352C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89B"/>
    <w:multiLevelType w:val="hybridMultilevel"/>
    <w:tmpl w:val="AE6E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A08"/>
    <w:multiLevelType w:val="hybridMultilevel"/>
    <w:tmpl w:val="1A7C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20F3"/>
    <w:multiLevelType w:val="hybridMultilevel"/>
    <w:tmpl w:val="8850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A7"/>
    <w:rsid w:val="00070254"/>
    <w:rsid w:val="00071C95"/>
    <w:rsid w:val="000D42EF"/>
    <w:rsid w:val="00131921"/>
    <w:rsid w:val="00137569"/>
    <w:rsid w:val="00151AB4"/>
    <w:rsid w:val="00171B44"/>
    <w:rsid w:val="00173BB5"/>
    <w:rsid w:val="001C1600"/>
    <w:rsid w:val="002572C5"/>
    <w:rsid w:val="00274C90"/>
    <w:rsid w:val="002D4124"/>
    <w:rsid w:val="002E4A2B"/>
    <w:rsid w:val="002F27C7"/>
    <w:rsid w:val="003443FD"/>
    <w:rsid w:val="0034694D"/>
    <w:rsid w:val="003917BA"/>
    <w:rsid w:val="003C14A4"/>
    <w:rsid w:val="003E4BAE"/>
    <w:rsid w:val="003E67DE"/>
    <w:rsid w:val="00407EB6"/>
    <w:rsid w:val="004123F5"/>
    <w:rsid w:val="00417CF4"/>
    <w:rsid w:val="004938BD"/>
    <w:rsid w:val="0049687A"/>
    <w:rsid w:val="004B7919"/>
    <w:rsid w:val="004B7D05"/>
    <w:rsid w:val="004F3756"/>
    <w:rsid w:val="005062F3"/>
    <w:rsid w:val="00546E14"/>
    <w:rsid w:val="0057392A"/>
    <w:rsid w:val="00597C3C"/>
    <w:rsid w:val="005A0CF4"/>
    <w:rsid w:val="005C3677"/>
    <w:rsid w:val="005E1ED3"/>
    <w:rsid w:val="005F6F50"/>
    <w:rsid w:val="0060357D"/>
    <w:rsid w:val="00607D86"/>
    <w:rsid w:val="00612EA3"/>
    <w:rsid w:val="006158AE"/>
    <w:rsid w:val="006363AC"/>
    <w:rsid w:val="006763CC"/>
    <w:rsid w:val="006B329E"/>
    <w:rsid w:val="006C3B28"/>
    <w:rsid w:val="006D0EA7"/>
    <w:rsid w:val="006E08C3"/>
    <w:rsid w:val="006E40FF"/>
    <w:rsid w:val="00815162"/>
    <w:rsid w:val="008D6660"/>
    <w:rsid w:val="00952C75"/>
    <w:rsid w:val="00977E6E"/>
    <w:rsid w:val="00992C58"/>
    <w:rsid w:val="00A243BA"/>
    <w:rsid w:val="00AD3B7B"/>
    <w:rsid w:val="00B053B4"/>
    <w:rsid w:val="00C86AF3"/>
    <w:rsid w:val="00CC2F61"/>
    <w:rsid w:val="00D3352C"/>
    <w:rsid w:val="00D657BB"/>
    <w:rsid w:val="00DC224B"/>
    <w:rsid w:val="00E250A7"/>
    <w:rsid w:val="00E60AF1"/>
    <w:rsid w:val="00E62A3F"/>
    <w:rsid w:val="00E72936"/>
    <w:rsid w:val="00E73734"/>
    <w:rsid w:val="00F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C8530-AEBE-4807-8874-2E9B7D5A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0A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250A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2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50A7"/>
    <w:rPr>
      <w:b/>
      <w:bCs/>
    </w:rPr>
  </w:style>
  <w:style w:type="paragraph" w:styleId="NoSpacing">
    <w:name w:val="No Spacing"/>
    <w:basedOn w:val="Normal"/>
    <w:uiPriority w:val="1"/>
    <w:qFormat/>
    <w:rsid w:val="00E250A7"/>
    <w:rPr>
      <w:rFonts w:eastAsiaTheme="minorHAnsi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F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24B"/>
    <w:pPr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06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3.png@01D07908.A11AC5D0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eF3DKhMlLfA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youtube.com/user/SenDeanHeller" TargetMode="External"/><Relationship Id="rId2" Type="http://schemas.openxmlformats.org/officeDocument/2006/relationships/styles" Target="styles.xml"/><Relationship Id="rId16" Type="http://schemas.openxmlformats.org/officeDocument/2006/relationships/image" Target="cid:image004.png@01D07908.A11AC5D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ellerpressoffice_@heller.senate.gov" TargetMode="External"/><Relationship Id="rId11" Type="http://schemas.openxmlformats.org/officeDocument/2006/relationships/hyperlink" Target="http://www.facebook.com/pages/US-Senator-Dean-Heller/325751330177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://www.heller.senate.gov/public/_cache/files/f415cf55-7466-46cb-aa5a-9dce7204fcd1/Letter%20to%20Army%20Corps%20of%20Engineers%20re%20NV%20Advance%20Measures%20Assistance%203.9.17.pdf" TargetMode="External"/><Relationship Id="rId19" Type="http://schemas.openxmlformats.org/officeDocument/2006/relationships/image" Target="cid:image005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ler.senate.gov/public/_cache/files/722edba1-2e49-4ea3-a537-6a04032afa2e/Letter%20to%20President%20Trump%20re%20NV%20Disaster%20Declaration%203.9.17.pdf" TargetMode="External"/><Relationship Id="rId14" Type="http://schemas.openxmlformats.org/officeDocument/2006/relationships/hyperlink" Target="http://twitter.com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122</cp:revision>
  <cp:lastPrinted>2017-03-14T15:30:00Z</cp:lastPrinted>
  <dcterms:created xsi:type="dcterms:W3CDTF">2017-02-07T22:31:00Z</dcterms:created>
  <dcterms:modified xsi:type="dcterms:W3CDTF">2017-03-14T16:57:00Z</dcterms:modified>
</cp:coreProperties>
</file>