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5D152FA9" w:rsidR="0024351D" w:rsidRDefault="00302DB1" w:rsidP="0024351D">
      <w:pPr>
        <w:rPr>
          <w:b/>
        </w:rPr>
      </w:pPr>
      <w:r>
        <w:t>April</w:t>
      </w:r>
      <w:r w:rsidR="005F01BD">
        <w:t xml:space="preserve"> </w:t>
      </w:r>
      <w:r w:rsidR="00C81348">
        <w:t>17</w:t>
      </w:r>
      <w:bookmarkStart w:id="0" w:name="_GoBack"/>
      <w:bookmarkEnd w:id="0"/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5441358E" w14:textId="5AC59447" w:rsidR="0024351D" w:rsidRDefault="0024351D" w:rsidP="003C4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3E4AD0">
        <w:rPr>
          <w:b/>
          <w:sz w:val="36"/>
          <w:szCs w:val="36"/>
        </w:rPr>
        <w:t xml:space="preserve"> Statement </w:t>
      </w:r>
      <w:r w:rsidR="007D5FD5">
        <w:rPr>
          <w:b/>
          <w:sz w:val="36"/>
          <w:szCs w:val="36"/>
        </w:rPr>
        <w:t>on</w:t>
      </w:r>
      <w:r w:rsidR="003E4AD0">
        <w:rPr>
          <w:b/>
          <w:sz w:val="36"/>
          <w:szCs w:val="36"/>
        </w:rPr>
        <w:t xml:space="preserve"> </w:t>
      </w:r>
      <w:r w:rsidR="007D5FD5">
        <w:rPr>
          <w:b/>
          <w:sz w:val="36"/>
          <w:szCs w:val="36"/>
        </w:rPr>
        <w:t>“</w:t>
      </w:r>
      <w:r w:rsidR="008C649D">
        <w:rPr>
          <w:b/>
          <w:sz w:val="36"/>
          <w:szCs w:val="36"/>
        </w:rPr>
        <w:t>Gang of Eight</w:t>
      </w:r>
      <w:r w:rsidR="007D5FD5">
        <w:rPr>
          <w:b/>
          <w:sz w:val="36"/>
          <w:szCs w:val="36"/>
        </w:rPr>
        <w:t>”</w:t>
      </w:r>
      <w:r w:rsidR="008C649D">
        <w:rPr>
          <w:b/>
          <w:sz w:val="36"/>
          <w:szCs w:val="36"/>
        </w:rPr>
        <w:t xml:space="preserve"> </w:t>
      </w:r>
      <w:r w:rsidR="00C23B2F">
        <w:rPr>
          <w:b/>
          <w:sz w:val="36"/>
          <w:szCs w:val="36"/>
        </w:rPr>
        <w:t xml:space="preserve">Legislation </w:t>
      </w:r>
    </w:p>
    <w:p w14:paraId="32C42F9B" w14:textId="77777777" w:rsidR="003226AD" w:rsidRPr="003226AD" w:rsidRDefault="003226AD" w:rsidP="0024351D">
      <w:pPr>
        <w:jc w:val="center"/>
        <w:rPr>
          <w:i/>
        </w:rPr>
      </w:pPr>
    </w:p>
    <w:p w14:paraId="100493B8" w14:textId="44FB3068" w:rsidR="0090300D" w:rsidRDefault="0024351D" w:rsidP="0023266A">
      <w:r>
        <w:rPr>
          <w:b/>
        </w:rPr>
        <w:t>(Washington, D.C.) –</w:t>
      </w:r>
      <w:r w:rsidR="00DD25FB">
        <w:rPr>
          <w:b/>
        </w:rPr>
        <w:t xml:space="preserve"> </w:t>
      </w:r>
      <w:r w:rsidR="00DD25FB">
        <w:t>Today</w:t>
      </w:r>
      <w:r w:rsidR="004C01BF">
        <w:t>,</w:t>
      </w:r>
      <w:r w:rsidR="00DD25FB">
        <w:t xml:space="preserve"> </w:t>
      </w:r>
      <w:r w:rsidR="00CD3497">
        <w:t>U.S. Senat</w:t>
      </w:r>
      <w:r w:rsidR="00C87426">
        <w:t xml:space="preserve">or Dean Heller (R-NV) issued the following statement after the “Gang of Eight” released legislative language for their bipartisan immigration proposal: </w:t>
      </w:r>
    </w:p>
    <w:p w14:paraId="7891CD81" w14:textId="77777777" w:rsidR="0042754E" w:rsidRDefault="0042754E" w:rsidP="0023266A"/>
    <w:p w14:paraId="73D15B5D" w14:textId="453CCBED" w:rsidR="00643FCF" w:rsidRDefault="0042754E" w:rsidP="00643FCF">
      <w:pPr>
        <w:shd w:val="clear" w:color="auto" w:fill="FFFFFF"/>
      </w:pPr>
      <w:r>
        <w:t>“</w:t>
      </w:r>
      <w:r w:rsidR="00C729CE">
        <w:t>T</w:t>
      </w:r>
      <w:r w:rsidR="00CC5277">
        <w:t>here is no question our immigration syst</w:t>
      </w:r>
      <w:r w:rsidR="003B54FE">
        <w:t xml:space="preserve">em is broken and needs reform. </w:t>
      </w:r>
      <w:r w:rsidR="007E59A0">
        <w:t xml:space="preserve">I’m encouraged </w:t>
      </w:r>
      <w:r w:rsidR="00643FCF">
        <w:t xml:space="preserve">that </w:t>
      </w:r>
    </w:p>
    <w:p w14:paraId="3D4AD688" w14:textId="0D81DB90" w:rsidR="007E59A0" w:rsidRDefault="007E59A0" w:rsidP="007E59A0">
      <w:pPr>
        <w:shd w:val="clear" w:color="auto" w:fill="FFFFFF"/>
      </w:pPr>
      <w:r>
        <w:t>Senate Democrats and Senate Republicans</w:t>
      </w:r>
      <w:r w:rsidR="00643FCF">
        <w:t xml:space="preserve"> have continued to work together in a good faith effort to create an </w:t>
      </w:r>
      <w:r>
        <w:t>immigration process for those wishing to</w:t>
      </w:r>
      <w:r w:rsidR="00643FCF">
        <w:t xml:space="preserve"> </w:t>
      </w:r>
      <w:r w:rsidR="00821FA4">
        <w:t xml:space="preserve">live in this </w:t>
      </w:r>
      <w:r w:rsidR="00643FCF">
        <w:t xml:space="preserve">great nation. </w:t>
      </w:r>
      <w:r>
        <w:t xml:space="preserve">For far too long, many in Washington have focused on the twenty percent where Democrats and Republicans disagree. </w:t>
      </w:r>
      <w:r w:rsidR="00643FCF">
        <w:t xml:space="preserve">I remain optimistic that we are continuing to make progress towards legislation comprised of </w:t>
      </w:r>
      <w:r w:rsidR="002D16ED">
        <w:t xml:space="preserve">the </w:t>
      </w:r>
      <w:r>
        <w:t>80 percent where both sides of the aisle can come to an agreement.</w:t>
      </w:r>
    </w:p>
    <w:p w14:paraId="7B14F93E" w14:textId="77777777" w:rsidR="007E59A0" w:rsidRDefault="007E59A0" w:rsidP="007E59A0">
      <w:pPr>
        <w:shd w:val="clear" w:color="auto" w:fill="FFFFFF"/>
      </w:pPr>
    </w:p>
    <w:p w14:paraId="693DCBA3" w14:textId="4521BDD4" w:rsidR="00BE2EDB" w:rsidRDefault="00C14318" w:rsidP="008940FE">
      <w:pPr>
        <w:shd w:val="clear" w:color="auto" w:fill="FFFFFF"/>
      </w:pPr>
      <w:r>
        <w:t>“</w:t>
      </w:r>
      <w:r w:rsidR="00CC5277">
        <w:t xml:space="preserve">As Congress prepares to tackle the difficult challenge of </w:t>
      </w:r>
      <w:r w:rsidR="00C90AD6">
        <w:t xml:space="preserve">modernizing the </w:t>
      </w:r>
      <w:r w:rsidR="00CC5277">
        <w:t xml:space="preserve">current system, </w:t>
      </w:r>
      <w:r w:rsidR="002D16ED">
        <w:t xml:space="preserve">every member of Congress </w:t>
      </w:r>
      <w:r w:rsidR="00C90AD6">
        <w:t>must be honest about the need</w:t>
      </w:r>
      <w:r w:rsidR="003B54FE">
        <w:t xml:space="preserve"> for enforcement measures in any legislation considered on the Senate floor. </w:t>
      </w:r>
      <w:r w:rsidR="00CB377E">
        <w:t xml:space="preserve">With </w:t>
      </w:r>
      <w:r w:rsidR="002D16ED">
        <w:t xml:space="preserve">Democrats and Republicans </w:t>
      </w:r>
      <w:r w:rsidR="00CB377E">
        <w:t>coming together and engaging in an open, transparent debate on this issue</w:t>
      </w:r>
      <w:r w:rsidR="00D62F65">
        <w:t xml:space="preserve"> and allowing for amendments to the existing legislation</w:t>
      </w:r>
      <w:r w:rsidR="00CB377E">
        <w:t xml:space="preserve">, I am optimistic we can find solutions and address these issues once and for all. </w:t>
      </w:r>
      <w:r w:rsidR="008940FE">
        <w:t>I look forward to reviewing this legislation and continuing this discussion</w:t>
      </w:r>
      <w:r w:rsidR="00C87426">
        <w:t xml:space="preserve"> in the coming days and weeks,” said Senator Dean Heller.</w:t>
      </w:r>
    </w:p>
    <w:p w14:paraId="295FC914" w14:textId="77777777" w:rsidR="0024351D" w:rsidRDefault="0024351D" w:rsidP="0090300D">
      <w:pPr>
        <w:rPr>
          <w:b/>
        </w:rPr>
      </w:pPr>
    </w:p>
    <w:p w14:paraId="5AB1CBBF" w14:textId="77777777" w:rsidR="0024351D" w:rsidRPr="003B085B" w:rsidRDefault="0024351D" w:rsidP="00D93D84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35689"/>
    <w:rsid w:val="00080CB0"/>
    <w:rsid w:val="000A24E8"/>
    <w:rsid w:val="001C006B"/>
    <w:rsid w:val="001D4869"/>
    <w:rsid w:val="001F1799"/>
    <w:rsid w:val="002160B4"/>
    <w:rsid w:val="0023266A"/>
    <w:rsid w:val="00240748"/>
    <w:rsid w:val="0024351D"/>
    <w:rsid w:val="00286AAA"/>
    <w:rsid w:val="002A4230"/>
    <w:rsid w:val="002D16ED"/>
    <w:rsid w:val="002D317A"/>
    <w:rsid w:val="002F658B"/>
    <w:rsid w:val="00302DB1"/>
    <w:rsid w:val="003226AD"/>
    <w:rsid w:val="00334BB7"/>
    <w:rsid w:val="0035421E"/>
    <w:rsid w:val="003A12CF"/>
    <w:rsid w:val="003B085B"/>
    <w:rsid w:val="003B54FE"/>
    <w:rsid w:val="003C4603"/>
    <w:rsid w:val="003E4AD0"/>
    <w:rsid w:val="00407041"/>
    <w:rsid w:val="0042754E"/>
    <w:rsid w:val="00461336"/>
    <w:rsid w:val="0048615B"/>
    <w:rsid w:val="004A0591"/>
    <w:rsid w:val="004C01BF"/>
    <w:rsid w:val="004C29B1"/>
    <w:rsid w:val="004D7BEE"/>
    <w:rsid w:val="004F1890"/>
    <w:rsid w:val="00541758"/>
    <w:rsid w:val="0057670A"/>
    <w:rsid w:val="00596D1D"/>
    <w:rsid w:val="005A1689"/>
    <w:rsid w:val="005A706C"/>
    <w:rsid w:val="005C11F3"/>
    <w:rsid w:val="005C51F1"/>
    <w:rsid w:val="005E63AE"/>
    <w:rsid w:val="005F01BD"/>
    <w:rsid w:val="00631D1E"/>
    <w:rsid w:val="00643FCF"/>
    <w:rsid w:val="00663E46"/>
    <w:rsid w:val="006A021F"/>
    <w:rsid w:val="006F0E2B"/>
    <w:rsid w:val="007123E5"/>
    <w:rsid w:val="00726AD3"/>
    <w:rsid w:val="007403EE"/>
    <w:rsid w:val="00747FB7"/>
    <w:rsid w:val="0075108E"/>
    <w:rsid w:val="0076358D"/>
    <w:rsid w:val="007961E7"/>
    <w:rsid w:val="007D5FD5"/>
    <w:rsid w:val="007D5FFB"/>
    <w:rsid w:val="007E1AAE"/>
    <w:rsid w:val="007E59A0"/>
    <w:rsid w:val="00821FA4"/>
    <w:rsid w:val="008536B9"/>
    <w:rsid w:val="008613F8"/>
    <w:rsid w:val="00862E50"/>
    <w:rsid w:val="00886CAE"/>
    <w:rsid w:val="008940FE"/>
    <w:rsid w:val="008A6076"/>
    <w:rsid w:val="008B5CDF"/>
    <w:rsid w:val="008C649D"/>
    <w:rsid w:val="008D30B4"/>
    <w:rsid w:val="0090300D"/>
    <w:rsid w:val="009635B6"/>
    <w:rsid w:val="009665F5"/>
    <w:rsid w:val="0098793A"/>
    <w:rsid w:val="009A2C35"/>
    <w:rsid w:val="00A16117"/>
    <w:rsid w:val="00A460E2"/>
    <w:rsid w:val="00A537C5"/>
    <w:rsid w:val="00A60BA9"/>
    <w:rsid w:val="00A8174F"/>
    <w:rsid w:val="00A8448F"/>
    <w:rsid w:val="00AB238E"/>
    <w:rsid w:val="00AE4534"/>
    <w:rsid w:val="00AF6C36"/>
    <w:rsid w:val="00B23F34"/>
    <w:rsid w:val="00B30355"/>
    <w:rsid w:val="00B34D4E"/>
    <w:rsid w:val="00B817A7"/>
    <w:rsid w:val="00B87D85"/>
    <w:rsid w:val="00BA1057"/>
    <w:rsid w:val="00BA70FA"/>
    <w:rsid w:val="00BE1056"/>
    <w:rsid w:val="00BE2EDB"/>
    <w:rsid w:val="00C13C3D"/>
    <w:rsid w:val="00C14318"/>
    <w:rsid w:val="00C23B2F"/>
    <w:rsid w:val="00C247F8"/>
    <w:rsid w:val="00C4745E"/>
    <w:rsid w:val="00C66592"/>
    <w:rsid w:val="00C729CE"/>
    <w:rsid w:val="00C81348"/>
    <w:rsid w:val="00C87426"/>
    <w:rsid w:val="00C90AD6"/>
    <w:rsid w:val="00CB1231"/>
    <w:rsid w:val="00CB377E"/>
    <w:rsid w:val="00CC1EAB"/>
    <w:rsid w:val="00CC5277"/>
    <w:rsid w:val="00CD3497"/>
    <w:rsid w:val="00D07744"/>
    <w:rsid w:val="00D25E19"/>
    <w:rsid w:val="00D35A40"/>
    <w:rsid w:val="00D62F65"/>
    <w:rsid w:val="00D6718F"/>
    <w:rsid w:val="00D77125"/>
    <w:rsid w:val="00D93D84"/>
    <w:rsid w:val="00DB53B4"/>
    <w:rsid w:val="00DC60F5"/>
    <w:rsid w:val="00DD25FB"/>
    <w:rsid w:val="00E0548C"/>
    <w:rsid w:val="00E12F90"/>
    <w:rsid w:val="00E50E4E"/>
    <w:rsid w:val="00E7255C"/>
    <w:rsid w:val="00EB2A3F"/>
    <w:rsid w:val="00F130E5"/>
    <w:rsid w:val="00F31C1C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alutation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11</cp:revision>
  <cp:lastPrinted>2013-04-15T22:51:00Z</cp:lastPrinted>
  <dcterms:created xsi:type="dcterms:W3CDTF">2013-04-15T21:19:00Z</dcterms:created>
  <dcterms:modified xsi:type="dcterms:W3CDTF">2013-04-17T15:47:00Z</dcterms:modified>
</cp:coreProperties>
</file>