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BD397" w14:textId="78804232" w:rsidR="003D1219" w:rsidRPr="00DC207B" w:rsidRDefault="003D1219" w:rsidP="003D1219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noProof/>
          <w:sz w:val="36"/>
          <w:szCs w:val="36"/>
        </w:rPr>
        <w:drawing>
          <wp:inline distT="0" distB="0" distL="0" distR="0" wp14:anchorId="5E1E1015" wp14:editId="423F86F4">
            <wp:extent cx="5939790" cy="798830"/>
            <wp:effectExtent l="0" t="0" r="3810" b="1270"/>
            <wp:docPr id="1" name="Picture 1" descr="Description: Macintosh HD:Users:mr80085:Desktop:Screen Shot 2013-05-24 at 10.59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mr80085:Desktop:Screen Shot 2013-05-24 at 10.59.4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For Immediate Release:                                                              </w:t>
      </w:r>
    </w:p>
    <w:p w14:paraId="57D11927" w14:textId="4AFCEE94" w:rsidR="003D1219" w:rsidRDefault="00553C38" w:rsidP="003D1219">
      <w:pPr>
        <w:rPr>
          <w:b/>
        </w:rPr>
      </w:pPr>
      <w:r>
        <w:t>August 19</w:t>
      </w:r>
      <w:r w:rsidR="003D1219">
        <w:t>, 2014</w:t>
      </w:r>
      <w:r w:rsidR="003D1219">
        <w:tab/>
      </w:r>
      <w:r w:rsidR="003D1219">
        <w:tab/>
      </w:r>
      <w:r w:rsidR="003D1219">
        <w:tab/>
      </w:r>
      <w:r w:rsidR="003D1219">
        <w:tab/>
      </w:r>
      <w:r w:rsidR="003D1219">
        <w:tab/>
      </w:r>
      <w:r w:rsidR="003D1219">
        <w:tab/>
      </w:r>
      <w:r w:rsidR="003D1219">
        <w:tab/>
        <w:t xml:space="preserve">             </w:t>
      </w:r>
    </w:p>
    <w:p w14:paraId="02CEAD76" w14:textId="68DCD553" w:rsidR="0024351D" w:rsidRDefault="0024351D" w:rsidP="008C6394">
      <w:pPr>
        <w:ind w:left="2880" w:firstLine="720"/>
        <w:rPr>
          <w:b/>
        </w:rPr>
      </w:pPr>
      <w:r>
        <w:tab/>
      </w:r>
    </w:p>
    <w:p w14:paraId="22346199" w14:textId="0CE328C4" w:rsidR="003D1219" w:rsidRDefault="003D1219" w:rsidP="003D12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Heller Holds Media Availability in </w:t>
      </w:r>
      <w:r w:rsidR="00EA054B">
        <w:rPr>
          <w:b/>
          <w:sz w:val="40"/>
          <w:szCs w:val="40"/>
        </w:rPr>
        <w:t>Reno</w:t>
      </w:r>
      <w:r>
        <w:rPr>
          <w:b/>
          <w:sz w:val="40"/>
          <w:szCs w:val="40"/>
        </w:rPr>
        <w:t xml:space="preserve"> Following </w:t>
      </w:r>
      <w:r w:rsidR="00EA054B">
        <w:rPr>
          <w:b/>
          <w:sz w:val="40"/>
          <w:szCs w:val="40"/>
        </w:rPr>
        <w:t xml:space="preserve">VA Roundtable </w:t>
      </w:r>
      <w:r w:rsidR="00163650">
        <w:rPr>
          <w:b/>
          <w:sz w:val="40"/>
          <w:szCs w:val="40"/>
        </w:rPr>
        <w:t>with</w:t>
      </w:r>
      <w:r w:rsidR="00EA054B">
        <w:rPr>
          <w:b/>
          <w:sz w:val="40"/>
          <w:szCs w:val="40"/>
        </w:rPr>
        <w:t xml:space="preserve"> Sec. Robert McDonald</w:t>
      </w:r>
    </w:p>
    <w:p w14:paraId="4E90DF8E" w14:textId="77777777" w:rsidR="003D1219" w:rsidRDefault="003D1219" w:rsidP="003D1219">
      <w:pPr>
        <w:jc w:val="center"/>
        <w:rPr>
          <w:b/>
        </w:rPr>
      </w:pPr>
    </w:p>
    <w:p w14:paraId="26DD3489" w14:textId="77777777" w:rsidR="003D1219" w:rsidRPr="006C3D00" w:rsidRDefault="003D1219" w:rsidP="003D1219">
      <w:pPr>
        <w:rPr>
          <w:b/>
          <w:u w:val="single"/>
        </w:rPr>
      </w:pPr>
      <w:r w:rsidRPr="006C3D00">
        <w:rPr>
          <w:b/>
          <w:u w:val="single"/>
        </w:rPr>
        <w:t xml:space="preserve">Media Advisory </w:t>
      </w:r>
    </w:p>
    <w:p w14:paraId="3DC318A9" w14:textId="77777777" w:rsidR="001579C1" w:rsidRDefault="001579C1" w:rsidP="003D1219">
      <w:pPr>
        <w:rPr>
          <w:b/>
        </w:rPr>
      </w:pPr>
    </w:p>
    <w:p w14:paraId="0F353F78" w14:textId="0DDC9216" w:rsidR="003D1219" w:rsidRDefault="000F4196" w:rsidP="003D1219">
      <w:r w:rsidRPr="000F4196">
        <w:t>On</w:t>
      </w:r>
      <w:r>
        <w:rPr>
          <w:b/>
        </w:rPr>
        <w:t xml:space="preserve"> T</w:t>
      </w:r>
      <w:r w:rsidR="00553C38">
        <w:rPr>
          <w:b/>
        </w:rPr>
        <w:t>uesday, August 19</w:t>
      </w:r>
      <w:r w:rsidR="003D1219" w:rsidRPr="00ED50F5">
        <w:rPr>
          <w:b/>
        </w:rPr>
        <w:t>, 2014</w:t>
      </w:r>
      <w:r w:rsidR="003D1219" w:rsidRPr="00ED50F5">
        <w:t xml:space="preserve">, Senator Dean Heller will </w:t>
      </w:r>
      <w:r w:rsidR="00553C38">
        <w:t xml:space="preserve">attend and speak at </w:t>
      </w:r>
      <w:r w:rsidR="00EA054B">
        <w:t>a VA Roundtable</w:t>
      </w:r>
      <w:r w:rsidR="00163650">
        <w:t xml:space="preserve"> with VA</w:t>
      </w:r>
      <w:r w:rsidR="00EA054B">
        <w:t xml:space="preserve"> Sec. Robert McDonald</w:t>
      </w:r>
      <w:r w:rsidR="00163650">
        <w:t>.</w:t>
      </w:r>
      <w:r w:rsidR="00EA054B">
        <w:t xml:space="preserve"> </w:t>
      </w:r>
      <w:r w:rsidR="002761E5">
        <w:t>Senator</w:t>
      </w:r>
      <w:r w:rsidR="00EA054B">
        <w:t xml:space="preserve"> Heller</w:t>
      </w:r>
      <w:r w:rsidR="002761E5">
        <w:t xml:space="preserve"> will</w:t>
      </w:r>
      <w:r w:rsidR="00EA054B">
        <w:t xml:space="preserve"> </w:t>
      </w:r>
      <w:r w:rsidR="002761E5" w:rsidRPr="002761E5">
        <w:t xml:space="preserve">discuss </w:t>
      </w:r>
      <w:r w:rsidR="00EA054B">
        <w:t>the Reno VA Regional Office and care</w:t>
      </w:r>
      <w:r w:rsidR="00163650">
        <w:t xml:space="preserve"> provided to veterans</w:t>
      </w:r>
      <w:r w:rsidR="00EA054B">
        <w:t xml:space="preserve"> at the Reno VA Hospital</w:t>
      </w:r>
      <w:r w:rsidR="00163650">
        <w:t>.</w:t>
      </w:r>
      <w:r w:rsidR="002761E5" w:rsidRPr="002761E5">
        <w:t xml:space="preserve"> </w:t>
      </w:r>
      <w:r w:rsidR="003D1219" w:rsidRPr="00EA054B">
        <w:t xml:space="preserve">Following the </w:t>
      </w:r>
      <w:r w:rsidR="007E3846" w:rsidRPr="00EA054B">
        <w:t>event</w:t>
      </w:r>
      <w:r w:rsidR="003D1219" w:rsidRPr="00EA054B">
        <w:t xml:space="preserve">, at approximately </w:t>
      </w:r>
      <w:r w:rsidR="00EA054B" w:rsidRPr="00EA054B">
        <w:rPr>
          <w:b/>
        </w:rPr>
        <w:t>5:30</w:t>
      </w:r>
      <w:r w:rsidR="003D1219" w:rsidRPr="00EA054B">
        <w:rPr>
          <w:b/>
        </w:rPr>
        <w:t xml:space="preserve"> </w:t>
      </w:r>
      <w:r w:rsidR="007379A5" w:rsidRPr="00EA054B">
        <w:rPr>
          <w:b/>
        </w:rPr>
        <w:t>p</w:t>
      </w:r>
      <w:r w:rsidR="003D1219" w:rsidRPr="00EA054B">
        <w:rPr>
          <w:b/>
        </w:rPr>
        <w:t>.m. PT</w:t>
      </w:r>
      <w:r w:rsidR="003D1219" w:rsidRPr="00EA054B">
        <w:t xml:space="preserve">, </w:t>
      </w:r>
      <w:r w:rsidR="003D1219" w:rsidRPr="00ED50F5">
        <w:t>Senator Heller will be available to the media.</w:t>
      </w:r>
    </w:p>
    <w:p w14:paraId="08D08DF4" w14:textId="77777777" w:rsidR="003D1219" w:rsidRDefault="003D1219" w:rsidP="003D1219"/>
    <w:p w14:paraId="43E27553" w14:textId="77777777" w:rsidR="003D1219" w:rsidRDefault="003D1219" w:rsidP="003D1219">
      <w:pPr>
        <w:ind w:left="1440" w:hanging="1440"/>
        <w:rPr>
          <w:b/>
        </w:rPr>
      </w:pPr>
      <w:r>
        <w:rPr>
          <w:b/>
        </w:rPr>
        <w:t xml:space="preserve">Who: </w:t>
      </w:r>
      <w:r>
        <w:rPr>
          <w:b/>
        </w:rPr>
        <w:tab/>
      </w:r>
      <w:r w:rsidRPr="00AD66CD">
        <w:t>U.S. Senator Dean Heller</w:t>
      </w:r>
      <w:r>
        <w:rPr>
          <w:b/>
        </w:rPr>
        <w:t xml:space="preserve"> </w:t>
      </w:r>
    </w:p>
    <w:p w14:paraId="61BBC705" w14:textId="77777777" w:rsidR="003D1219" w:rsidRDefault="003D1219" w:rsidP="003D1219">
      <w:pPr>
        <w:ind w:left="1440" w:hanging="1440"/>
        <w:rPr>
          <w:b/>
        </w:rPr>
      </w:pPr>
    </w:p>
    <w:p w14:paraId="7BCEEACC" w14:textId="76E69C17" w:rsidR="003D1219" w:rsidRDefault="003D1219" w:rsidP="003D1219">
      <w:pPr>
        <w:ind w:left="1440" w:hanging="1440"/>
      </w:pPr>
      <w:r>
        <w:rPr>
          <w:b/>
        </w:rPr>
        <w:t xml:space="preserve">What: </w:t>
      </w:r>
      <w:r>
        <w:rPr>
          <w:b/>
        </w:rPr>
        <w:tab/>
      </w:r>
      <w:r w:rsidRPr="0051077E">
        <w:t xml:space="preserve">Heller available to speak to </w:t>
      </w:r>
      <w:r>
        <w:t xml:space="preserve">media following </w:t>
      </w:r>
      <w:r w:rsidR="00163650">
        <w:t>Reno</w:t>
      </w:r>
      <w:r w:rsidR="00EA054B">
        <w:t xml:space="preserve"> VA Roundtable</w:t>
      </w:r>
      <w:r>
        <w:t>.</w:t>
      </w:r>
    </w:p>
    <w:p w14:paraId="4C128819" w14:textId="77777777" w:rsidR="003D1219" w:rsidRDefault="003D1219" w:rsidP="003D1219">
      <w:pPr>
        <w:ind w:left="1440" w:hanging="1440"/>
        <w:rPr>
          <w:b/>
        </w:rPr>
      </w:pPr>
    </w:p>
    <w:p w14:paraId="48C4A382" w14:textId="4BA64F3E" w:rsidR="003D1219" w:rsidRPr="00EA054B" w:rsidRDefault="003D1219" w:rsidP="003D1219">
      <w:pPr>
        <w:ind w:left="1440" w:hanging="1440"/>
      </w:pPr>
      <w:r>
        <w:rPr>
          <w:b/>
        </w:rPr>
        <w:t xml:space="preserve">When: </w:t>
      </w:r>
      <w:r>
        <w:rPr>
          <w:b/>
        </w:rPr>
        <w:tab/>
      </w:r>
      <w:r w:rsidR="00553C38">
        <w:rPr>
          <w:b/>
        </w:rPr>
        <w:t>Tuesday</w:t>
      </w:r>
      <w:r w:rsidRPr="0086225B">
        <w:rPr>
          <w:b/>
        </w:rPr>
        <w:t>,</w:t>
      </w:r>
      <w:r>
        <w:t xml:space="preserve"> </w:t>
      </w:r>
      <w:r w:rsidR="007379A5">
        <w:rPr>
          <w:b/>
        </w:rPr>
        <w:t xml:space="preserve">August </w:t>
      </w:r>
      <w:r w:rsidR="007E3846">
        <w:rPr>
          <w:b/>
        </w:rPr>
        <w:t>1</w:t>
      </w:r>
      <w:r w:rsidR="00553C38">
        <w:rPr>
          <w:b/>
        </w:rPr>
        <w:t>9</w:t>
      </w:r>
      <w:r w:rsidRPr="00C62998">
        <w:rPr>
          <w:b/>
        </w:rPr>
        <w:t>, 2014</w:t>
      </w:r>
      <w:r>
        <w:br/>
        <w:t>Media a</w:t>
      </w:r>
      <w:r w:rsidRPr="00FF1BC7">
        <w:t>vailability</w:t>
      </w:r>
      <w:r>
        <w:t xml:space="preserve">: </w:t>
      </w:r>
      <w:r w:rsidRPr="00EA054B">
        <w:t xml:space="preserve">approximately </w:t>
      </w:r>
      <w:r w:rsidR="00EA054B" w:rsidRPr="00EA054B">
        <w:rPr>
          <w:b/>
        </w:rPr>
        <w:t>5:30</w:t>
      </w:r>
      <w:r w:rsidRPr="00EA054B">
        <w:rPr>
          <w:b/>
        </w:rPr>
        <w:t>-</w:t>
      </w:r>
      <w:r w:rsidR="00EA054B" w:rsidRPr="00EA054B">
        <w:rPr>
          <w:b/>
        </w:rPr>
        <w:t>5:45</w:t>
      </w:r>
      <w:r w:rsidRPr="00EA054B">
        <w:rPr>
          <w:b/>
        </w:rPr>
        <w:t xml:space="preserve"> </w:t>
      </w:r>
      <w:r w:rsidR="007379A5" w:rsidRPr="00EA054B">
        <w:rPr>
          <w:b/>
        </w:rPr>
        <w:t>p</w:t>
      </w:r>
      <w:r w:rsidRPr="00EA054B">
        <w:rPr>
          <w:b/>
        </w:rPr>
        <w:t>.m. PT</w:t>
      </w:r>
      <w:r w:rsidRPr="00EA054B">
        <w:t xml:space="preserve">  </w:t>
      </w:r>
      <w:r w:rsidRPr="00EA054B">
        <w:br/>
      </w:r>
      <w:r w:rsidRPr="00EA054B">
        <w:tab/>
        <w:t xml:space="preserve">                        </w:t>
      </w:r>
    </w:p>
    <w:p w14:paraId="7C10A2AD" w14:textId="5BC38CAE" w:rsidR="007379A5" w:rsidRDefault="003D1219" w:rsidP="007E3846">
      <w:pPr>
        <w:ind w:left="1440" w:hanging="1440"/>
      </w:pPr>
      <w:r>
        <w:rPr>
          <w:b/>
        </w:rPr>
        <w:t xml:space="preserve">Where: </w:t>
      </w:r>
      <w:r>
        <w:rPr>
          <w:b/>
        </w:rPr>
        <w:tab/>
      </w:r>
      <w:r w:rsidR="00EA054B">
        <w:t xml:space="preserve">Reno VA Medical Center </w:t>
      </w:r>
    </w:p>
    <w:p w14:paraId="514A3D19" w14:textId="27DB417F" w:rsidR="003D1219" w:rsidRDefault="00163650" w:rsidP="007379A5">
      <w:pPr>
        <w:ind w:left="1440"/>
      </w:pPr>
      <w:r>
        <w:t xml:space="preserve">975 </w:t>
      </w:r>
      <w:proofErr w:type="spellStart"/>
      <w:r>
        <w:t>Kirman</w:t>
      </w:r>
      <w:proofErr w:type="spellEnd"/>
      <w:r>
        <w:t xml:space="preserve"> Avenue</w:t>
      </w:r>
      <w:bookmarkStart w:id="0" w:name="_GoBack"/>
      <w:bookmarkEnd w:id="0"/>
      <w:r w:rsidR="00EA054B">
        <w:t xml:space="preserve"> </w:t>
      </w:r>
      <w:r w:rsidR="00553C38">
        <w:t xml:space="preserve"> </w:t>
      </w:r>
      <w:r w:rsidR="007E3846">
        <w:t xml:space="preserve"> </w:t>
      </w:r>
      <w:r w:rsidR="007E3846">
        <w:br/>
      </w:r>
      <w:r w:rsidR="00EA054B">
        <w:t xml:space="preserve">Reno, NV </w:t>
      </w:r>
      <w:r w:rsidR="00E163ED">
        <w:t>89502</w:t>
      </w:r>
    </w:p>
    <w:p w14:paraId="2816CB4A" w14:textId="77777777" w:rsidR="003D1219" w:rsidRDefault="003D1219" w:rsidP="003D1219"/>
    <w:p w14:paraId="12F7BD7F" w14:textId="58578E05" w:rsidR="003D1219" w:rsidRDefault="003D1219" w:rsidP="003D1219">
      <w:r>
        <w:t xml:space="preserve">For more information, please contact </w:t>
      </w:r>
      <w:r w:rsidR="007379A5">
        <w:t xml:space="preserve">Chandler Smith </w:t>
      </w:r>
      <w:hyperlink r:id="rId7" w:history="1">
        <w:r w:rsidR="007379A5" w:rsidRPr="00804DDA">
          <w:rPr>
            <w:rStyle w:val="Hyperlink"/>
          </w:rPr>
          <w:t>chandler_smith@heller.senate.gov</w:t>
        </w:r>
      </w:hyperlink>
      <w:r w:rsidR="007379A5">
        <w:t xml:space="preserve"> </w:t>
      </w:r>
      <w:hyperlink r:id="rId8" w:history="1"/>
      <w:r>
        <w:t>or (202) 224-6244.</w:t>
      </w:r>
    </w:p>
    <w:p w14:paraId="31F04383" w14:textId="77777777" w:rsidR="007379A5" w:rsidRDefault="007379A5" w:rsidP="003D1219"/>
    <w:p w14:paraId="452D77CB" w14:textId="77777777" w:rsidR="003D1219" w:rsidRDefault="003D1219" w:rsidP="003D1219">
      <w:pPr>
        <w:jc w:val="center"/>
      </w:pPr>
      <w:r>
        <w:t>###</w:t>
      </w:r>
    </w:p>
    <w:p w14:paraId="103787DD" w14:textId="14C9F122" w:rsidR="00A16117" w:rsidRDefault="00A16117" w:rsidP="003D1219">
      <w:pPr>
        <w:spacing w:before="100" w:beforeAutospacing="1" w:after="100" w:afterAutospacing="1"/>
      </w:pPr>
    </w:p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1AA7"/>
    <w:multiLevelType w:val="hybridMultilevel"/>
    <w:tmpl w:val="B516B668"/>
    <w:lvl w:ilvl="0" w:tplc="7D9C6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1B1658"/>
    <w:multiLevelType w:val="multilevel"/>
    <w:tmpl w:val="9F78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038DF"/>
    <w:multiLevelType w:val="hybridMultilevel"/>
    <w:tmpl w:val="C43E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A3BF9"/>
    <w:multiLevelType w:val="hybridMultilevel"/>
    <w:tmpl w:val="DF16E382"/>
    <w:lvl w:ilvl="0" w:tplc="9A1C9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35253"/>
    <w:rsid w:val="00047317"/>
    <w:rsid w:val="0005201A"/>
    <w:rsid w:val="000647C5"/>
    <w:rsid w:val="00080CB0"/>
    <w:rsid w:val="0008286B"/>
    <w:rsid w:val="000A24E8"/>
    <w:rsid w:val="000B2321"/>
    <w:rsid w:val="000C3041"/>
    <w:rsid w:val="000E040D"/>
    <w:rsid w:val="000E6996"/>
    <w:rsid w:val="000F4196"/>
    <w:rsid w:val="0011104B"/>
    <w:rsid w:val="001112FB"/>
    <w:rsid w:val="00112B63"/>
    <w:rsid w:val="001216BA"/>
    <w:rsid w:val="001579C1"/>
    <w:rsid w:val="00163650"/>
    <w:rsid w:val="00183084"/>
    <w:rsid w:val="001868C3"/>
    <w:rsid w:val="0019607E"/>
    <w:rsid w:val="001A5695"/>
    <w:rsid w:val="001B2284"/>
    <w:rsid w:val="001B6E21"/>
    <w:rsid w:val="001C006B"/>
    <w:rsid w:val="001D4869"/>
    <w:rsid w:val="001D7C0F"/>
    <w:rsid w:val="001E0A37"/>
    <w:rsid w:val="001F1799"/>
    <w:rsid w:val="00212182"/>
    <w:rsid w:val="00215968"/>
    <w:rsid w:val="002168B4"/>
    <w:rsid w:val="0023266A"/>
    <w:rsid w:val="00240748"/>
    <w:rsid w:val="00240BF3"/>
    <w:rsid w:val="0024351D"/>
    <w:rsid w:val="00267FCF"/>
    <w:rsid w:val="002761E5"/>
    <w:rsid w:val="00286AAA"/>
    <w:rsid w:val="00290432"/>
    <w:rsid w:val="0029097A"/>
    <w:rsid w:val="00290A94"/>
    <w:rsid w:val="002A0A0F"/>
    <w:rsid w:val="002A4230"/>
    <w:rsid w:val="002A4456"/>
    <w:rsid w:val="002B4A70"/>
    <w:rsid w:val="002D317A"/>
    <w:rsid w:val="002F658B"/>
    <w:rsid w:val="00302DB1"/>
    <w:rsid w:val="003226AD"/>
    <w:rsid w:val="00334BB7"/>
    <w:rsid w:val="0035421E"/>
    <w:rsid w:val="00380DFD"/>
    <w:rsid w:val="003A12CF"/>
    <w:rsid w:val="003A2D0A"/>
    <w:rsid w:val="003A3B8A"/>
    <w:rsid w:val="003B085B"/>
    <w:rsid w:val="003C4603"/>
    <w:rsid w:val="003D1219"/>
    <w:rsid w:val="0042754E"/>
    <w:rsid w:val="004440EF"/>
    <w:rsid w:val="004470A4"/>
    <w:rsid w:val="00461336"/>
    <w:rsid w:val="004676B6"/>
    <w:rsid w:val="004A0591"/>
    <w:rsid w:val="004C29B1"/>
    <w:rsid w:val="004D71B9"/>
    <w:rsid w:val="004D7BEE"/>
    <w:rsid w:val="004F1890"/>
    <w:rsid w:val="005108E4"/>
    <w:rsid w:val="00527009"/>
    <w:rsid w:val="00541758"/>
    <w:rsid w:val="005434AC"/>
    <w:rsid w:val="00553C38"/>
    <w:rsid w:val="00556225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617FF8"/>
    <w:rsid w:val="00631D1E"/>
    <w:rsid w:val="00640148"/>
    <w:rsid w:val="00652D5C"/>
    <w:rsid w:val="00663E46"/>
    <w:rsid w:val="00664130"/>
    <w:rsid w:val="00667339"/>
    <w:rsid w:val="0068050F"/>
    <w:rsid w:val="006F0E2B"/>
    <w:rsid w:val="006F1D9C"/>
    <w:rsid w:val="00710216"/>
    <w:rsid w:val="007123E5"/>
    <w:rsid w:val="00726AD3"/>
    <w:rsid w:val="007379A5"/>
    <w:rsid w:val="007403EE"/>
    <w:rsid w:val="00747FB7"/>
    <w:rsid w:val="0075108E"/>
    <w:rsid w:val="00765FA7"/>
    <w:rsid w:val="00771171"/>
    <w:rsid w:val="00774D16"/>
    <w:rsid w:val="00782DA9"/>
    <w:rsid w:val="00792919"/>
    <w:rsid w:val="007C3696"/>
    <w:rsid w:val="007D5FFB"/>
    <w:rsid w:val="007D7189"/>
    <w:rsid w:val="007E1AAE"/>
    <w:rsid w:val="007E3846"/>
    <w:rsid w:val="007F59B3"/>
    <w:rsid w:val="007F7221"/>
    <w:rsid w:val="0081118B"/>
    <w:rsid w:val="0084264C"/>
    <w:rsid w:val="008536B9"/>
    <w:rsid w:val="008613F8"/>
    <w:rsid w:val="00862E50"/>
    <w:rsid w:val="00870B5B"/>
    <w:rsid w:val="00883B67"/>
    <w:rsid w:val="00886CAE"/>
    <w:rsid w:val="00894FAA"/>
    <w:rsid w:val="008A2D5A"/>
    <w:rsid w:val="008A6076"/>
    <w:rsid w:val="008B42E9"/>
    <w:rsid w:val="008B4A6F"/>
    <w:rsid w:val="008B5CDF"/>
    <w:rsid w:val="008B5CE7"/>
    <w:rsid w:val="008C49A8"/>
    <w:rsid w:val="008C6394"/>
    <w:rsid w:val="008D30B4"/>
    <w:rsid w:val="008D3504"/>
    <w:rsid w:val="008E3131"/>
    <w:rsid w:val="008E6D12"/>
    <w:rsid w:val="008F432A"/>
    <w:rsid w:val="00930DB8"/>
    <w:rsid w:val="00944B24"/>
    <w:rsid w:val="009635B6"/>
    <w:rsid w:val="009665F5"/>
    <w:rsid w:val="009763DD"/>
    <w:rsid w:val="00981B50"/>
    <w:rsid w:val="0098793A"/>
    <w:rsid w:val="009A2C35"/>
    <w:rsid w:val="009B6C94"/>
    <w:rsid w:val="00A025EB"/>
    <w:rsid w:val="00A16117"/>
    <w:rsid w:val="00A460E2"/>
    <w:rsid w:val="00A537C5"/>
    <w:rsid w:val="00A53F59"/>
    <w:rsid w:val="00A8448F"/>
    <w:rsid w:val="00A92AEA"/>
    <w:rsid w:val="00A9465A"/>
    <w:rsid w:val="00AB238E"/>
    <w:rsid w:val="00AC3896"/>
    <w:rsid w:val="00AC3977"/>
    <w:rsid w:val="00AD2863"/>
    <w:rsid w:val="00AD6F8E"/>
    <w:rsid w:val="00AE4534"/>
    <w:rsid w:val="00AE54BF"/>
    <w:rsid w:val="00AF6C36"/>
    <w:rsid w:val="00B13715"/>
    <w:rsid w:val="00B23F34"/>
    <w:rsid w:val="00B30355"/>
    <w:rsid w:val="00B317E8"/>
    <w:rsid w:val="00B33F95"/>
    <w:rsid w:val="00B34D4E"/>
    <w:rsid w:val="00B42B1D"/>
    <w:rsid w:val="00B445EC"/>
    <w:rsid w:val="00B54B42"/>
    <w:rsid w:val="00B70500"/>
    <w:rsid w:val="00BA1057"/>
    <w:rsid w:val="00BA70FA"/>
    <w:rsid w:val="00BB0AC9"/>
    <w:rsid w:val="00BB356B"/>
    <w:rsid w:val="00BE1056"/>
    <w:rsid w:val="00BE2EDB"/>
    <w:rsid w:val="00BE43E8"/>
    <w:rsid w:val="00C13C3D"/>
    <w:rsid w:val="00C247F8"/>
    <w:rsid w:val="00C33F3D"/>
    <w:rsid w:val="00C4745E"/>
    <w:rsid w:val="00C51878"/>
    <w:rsid w:val="00C62E10"/>
    <w:rsid w:val="00C66592"/>
    <w:rsid w:val="00CA44AF"/>
    <w:rsid w:val="00CA7FFA"/>
    <w:rsid w:val="00CB1231"/>
    <w:rsid w:val="00CB3838"/>
    <w:rsid w:val="00CB583F"/>
    <w:rsid w:val="00CC1EAB"/>
    <w:rsid w:val="00CC5EE2"/>
    <w:rsid w:val="00CE1A20"/>
    <w:rsid w:val="00CF6DCD"/>
    <w:rsid w:val="00D07744"/>
    <w:rsid w:val="00D11E2F"/>
    <w:rsid w:val="00D35A40"/>
    <w:rsid w:val="00D5121B"/>
    <w:rsid w:val="00D6718F"/>
    <w:rsid w:val="00D77125"/>
    <w:rsid w:val="00D834B5"/>
    <w:rsid w:val="00D92F3F"/>
    <w:rsid w:val="00DA06BC"/>
    <w:rsid w:val="00DA0AEB"/>
    <w:rsid w:val="00DA7876"/>
    <w:rsid w:val="00DB53B4"/>
    <w:rsid w:val="00DC60F5"/>
    <w:rsid w:val="00DE295B"/>
    <w:rsid w:val="00E12F90"/>
    <w:rsid w:val="00E1341F"/>
    <w:rsid w:val="00E163ED"/>
    <w:rsid w:val="00E34110"/>
    <w:rsid w:val="00E47A9B"/>
    <w:rsid w:val="00E50E4E"/>
    <w:rsid w:val="00E91611"/>
    <w:rsid w:val="00E96173"/>
    <w:rsid w:val="00E961E6"/>
    <w:rsid w:val="00EA054B"/>
    <w:rsid w:val="00EB2A3F"/>
    <w:rsid w:val="00EB3E11"/>
    <w:rsid w:val="00EB442F"/>
    <w:rsid w:val="00EC5283"/>
    <w:rsid w:val="00EC6917"/>
    <w:rsid w:val="00ED4645"/>
    <w:rsid w:val="00EE49ED"/>
    <w:rsid w:val="00EF750E"/>
    <w:rsid w:val="00F02F72"/>
    <w:rsid w:val="00F130E5"/>
    <w:rsid w:val="00F538C0"/>
    <w:rsid w:val="00F726B1"/>
    <w:rsid w:val="00F8221D"/>
    <w:rsid w:val="00FB5053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ler_smith@heller.senate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andler_smith@heller.sen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5</cp:revision>
  <cp:lastPrinted>2014-08-08T14:46:00Z</cp:lastPrinted>
  <dcterms:created xsi:type="dcterms:W3CDTF">2014-08-18T15:25:00Z</dcterms:created>
  <dcterms:modified xsi:type="dcterms:W3CDTF">2014-08-18T16:16:00Z</dcterms:modified>
</cp:coreProperties>
</file>