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8A" w:rsidRPr="006D073C" w:rsidRDefault="006D073C" w:rsidP="00D108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="00D1088A" w:rsidRPr="006D073C">
        <w:rPr>
          <w:rFonts w:ascii="Times New Roman" w:hAnsi="Times New Roman" w:cs="Times New Roman"/>
          <w:sz w:val="24"/>
          <w:szCs w:val="24"/>
        </w:rPr>
        <w:t>Academy Information Day helps young Nevadans</w:t>
      </w:r>
      <w:r w:rsidR="00D1088A" w:rsidRPr="006D073C">
        <w:rPr>
          <w:rFonts w:ascii="Times New Roman" w:hAnsi="Times New Roman" w:cs="Times New Roman"/>
          <w:sz w:val="24"/>
          <w:szCs w:val="24"/>
        </w:rPr>
        <w:t xml:space="preserve"> i</w:t>
      </w:r>
      <w:r w:rsidR="00D1088A" w:rsidRPr="006D073C">
        <w:rPr>
          <w:rFonts w:ascii="Times New Roman" w:hAnsi="Times New Roman" w:cs="Times New Roman"/>
          <w:sz w:val="24"/>
          <w:szCs w:val="24"/>
        </w:rPr>
        <w:t>nterest</w:t>
      </w:r>
      <w:r w:rsidR="00D1088A" w:rsidRPr="006D073C">
        <w:rPr>
          <w:rFonts w:ascii="Times New Roman" w:hAnsi="Times New Roman" w:cs="Times New Roman"/>
          <w:sz w:val="24"/>
          <w:szCs w:val="24"/>
        </w:rPr>
        <w:t>ed</w:t>
      </w:r>
      <w:r w:rsidR="00D1088A" w:rsidRPr="006D073C">
        <w:rPr>
          <w:rFonts w:ascii="Times New Roman" w:hAnsi="Times New Roman" w:cs="Times New Roman"/>
          <w:sz w:val="24"/>
          <w:szCs w:val="24"/>
        </w:rPr>
        <w:t xml:space="preserve"> in a nomination to one of our nation’s prestigious service academies </w:t>
      </w:r>
      <w:r w:rsidR="00D1088A" w:rsidRPr="006D073C">
        <w:rPr>
          <w:rFonts w:ascii="Times New Roman" w:hAnsi="Times New Roman" w:cs="Times New Roman"/>
          <w:sz w:val="24"/>
          <w:szCs w:val="24"/>
        </w:rPr>
        <w:t xml:space="preserve">take </w:t>
      </w:r>
      <w:r w:rsidR="00D1088A" w:rsidRPr="006D073C">
        <w:rPr>
          <w:rFonts w:ascii="Times New Roman" w:hAnsi="Times New Roman" w:cs="Times New Roman"/>
          <w:sz w:val="24"/>
          <w:szCs w:val="24"/>
        </w:rPr>
        <w:t>a brave first step that will lead to life changing experiences.</w:t>
      </w:r>
      <w:r w:rsidRPr="006D073C">
        <w:rPr>
          <w:rFonts w:ascii="Times New Roman" w:hAnsi="Times New Roman" w:cs="Times New Roman"/>
          <w:sz w:val="24"/>
          <w:szCs w:val="24"/>
        </w:rPr>
        <w:t xml:space="preserve"> </w:t>
      </w:r>
      <w:r w:rsidRPr="006D073C">
        <w:rPr>
          <w:rFonts w:ascii="Times New Roman" w:hAnsi="Times New Roman" w:cs="Times New Roman"/>
          <w:sz w:val="24"/>
          <w:szCs w:val="24"/>
        </w:rPr>
        <w:t xml:space="preserve">Having family that served in the Armed Forces, as I do, I truly appreciate the journey </w:t>
      </w:r>
      <w:r w:rsidRPr="006D073C">
        <w:rPr>
          <w:rFonts w:ascii="Times New Roman" w:hAnsi="Times New Roman" w:cs="Times New Roman"/>
          <w:sz w:val="24"/>
          <w:szCs w:val="24"/>
        </w:rPr>
        <w:t>they</w:t>
      </w:r>
      <w:r w:rsidRPr="006D073C">
        <w:rPr>
          <w:rFonts w:ascii="Times New Roman" w:hAnsi="Times New Roman" w:cs="Times New Roman"/>
          <w:sz w:val="24"/>
          <w:szCs w:val="24"/>
        </w:rPr>
        <w:t xml:space="preserve"> are about to embark upon.</w:t>
      </w:r>
      <w:r w:rsidRPr="006D073C">
        <w:rPr>
          <w:rFonts w:ascii="Times New Roman" w:hAnsi="Times New Roman" w:cs="Times New Roman"/>
          <w:sz w:val="24"/>
          <w:szCs w:val="24"/>
        </w:rPr>
        <w:t xml:space="preserve"> </w:t>
      </w:r>
      <w:r w:rsidRPr="006D073C">
        <w:rPr>
          <w:rFonts w:ascii="Times New Roman" w:hAnsi="Times New Roman" w:cs="Times New Roman"/>
          <w:sz w:val="24"/>
          <w:szCs w:val="24"/>
        </w:rPr>
        <w:t>It is a privilege to be a part of this event</w:t>
      </w:r>
      <w:r w:rsidRPr="006D073C">
        <w:rPr>
          <w:rFonts w:ascii="Times New Roman" w:hAnsi="Times New Roman" w:cs="Times New Roman"/>
          <w:sz w:val="24"/>
          <w:szCs w:val="24"/>
        </w:rPr>
        <w:t xml:space="preserve"> and </w:t>
      </w:r>
      <w:r w:rsidRPr="006D073C">
        <w:rPr>
          <w:rFonts w:ascii="Times New Roman" w:hAnsi="Times New Roman" w:cs="Times New Roman"/>
          <w:sz w:val="24"/>
          <w:szCs w:val="24"/>
        </w:rPr>
        <w:t>to recommend our military’s future officers</w:t>
      </w:r>
      <w:r w:rsidR="00D1088A" w:rsidRPr="006D073C">
        <w:rPr>
          <w:rFonts w:ascii="Times New Roman" w:hAnsi="Times New Roman" w:cs="Times New Roman"/>
          <w:sz w:val="24"/>
          <w:szCs w:val="24"/>
        </w:rPr>
        <w:t>,” said Senator Dean Heller</w:t>
      </w:r>
      <w:bookmarkEnd w:id="0"/>
      <w:r w:rsidR="00D1088A" w:rsidRPr="006D073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1088A" w:rsidRPr="00255E7A" w:rsidRDefault="00D1088A" w:rsidP="0017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088A" w:rsidRPr="0025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08"/>
    <w:rsid w:val="001070B1"/>
    <w:rsid w:val="00175CBF"/>
    <w:rsid w:val="00255E7A"/>
    <w:rsid w:val="002E1D01"/>
    <w:rsid w:val="002E602E"/>
    <w:rsid w:val="0030172D"/>
    <w:rsid w:val="00362878"/>
    <w:rsid w:val="00367CA0"/>
    <w:rsid w:val="003830AB"/>
    <w:rsid w:val="0039398F"/>
    <w:rsid w:val="00405A44"/>
    <w:rsid w:val="004C22D4"/>
    <w:rsid w:val="00501427"/>
    <w:rsid w:val="00502BAB"/>
    <w:rsid w:val="00562876"/>
    <w:rsid w:val="005B1608"/>
    <w:rsid w:val="005C2272"/>
    <w:rsid w:val="006838C7"/>
    <w:rsid w:val="00685A61"/>
    <w:rsid w:val="006B5540"/>
    <w:rsid w:val="006D073C"/>
    <w:rsid w:val="006D183C"/>
    <w:rsid w:val="00815249"/>
    <w:rsid w:val="00843F39"/>
    <w:rsid w:val="008950CB"/>
    <w:rsid w:val="00910C88"/>
    <w:rsid w:val="009B609A"/>
    <w:rsid w:val="00A41700"/>
    <w:rsid w:val="00A719F6"/>
    <w:rsid w:val="00A9477D"/>
    <w:rsid w:val="00AC2026"/>
    <w:rsid w:val="00B0465C"/>
    <w:rsid w:val="00BB5CD9"/>
    <w:rsid w:val="00C10106"/>
    <w:rsid w:val="00C32E3E"/>
    <w:rsid w:val="00C846D0"/>
    <w:rsid w:val="00D1088A"/>
    <w:rsid w:val="00D43DF7"/>
    <w:rsid w:val="00DF39BC"/>
    <w:rsid w:val="00E56631"/>
    <w:rsid w:val="00E93797"/>
    <w:rsid w:val="00EB5BC0"/>
    <w:rsid w:val="00F21BDF"/>
    <w:rsid w:val="00F23B2A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2013-03-01T22:43:00Z</cp:lastPrinted>
  <dcterms:created xsi:type="dcterms:W3CDTF">2013-03-21T21:47:00Z</dcterms:created>
  <dcterms:modified xsi:type="dcterms:W3CDTF">2013-03-21T21:47:00Z</dcterms:modified>
</cp:coreProperties>
</file>