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F81569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7F7E9D" w:rsidP="00C772DC">
                  <w:pPr>
                    <w:rPr>
                      <w:b/>
                    </w:rPr>
                  </w:pPr>
                  <w:r>
                    <w:t>August 3</w:t>
                  </w:r>
                  <w:r w:rsidR="00F81569" w:rsidRPr="00EA6CBB">
                    <w:t>, 2015</w:t>
                  </w:r>
                </w:p>
              </w:tc>
            </w:tr>
          </w:tbl>
          <w:p w:rsidR="00FE0DDA" w:rsidRPr="0090325D" w:rsidRDefault="00F81569" w:rsidP="0090325D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7F7E9D">
              <w:rPr>
                <w:b/>
                <w:bCs/>
                <w:sz w:val="36"/>
                <w:szCs w:val="36"/>
              </w:rPr>
              <w:t xml:space="preserve">, </w:t>
            </w:r>
            <w:r w:rsidR="00D266CF" w:rsidRPr="00D266CF">
              <w:rPr>
                <w:b/>
                <w:bCs/>
                <w:sz w:val="36"/>
                <w:szCs w:val="36"/>
                <w:highlight w:val="yellow"/>
              </w:rPr>
              <w:t>XXX</w:t>
            </w: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77F51">
              <w:rPr>
                <w:b/>
                <w:bCs/>
                <w:sz w:val="36"/>
                <w:szCs w:val="36"/>
              </w:rPr>
              <w:t>Bill Repeals “Cadillac Tax”</w:t>
            </w:r>
          </w:p>
          <w:p w:rsidR="00FE0DDA" w:rsidRPr="00577F51" w:rsidRDefault="00FE0DDA" w:rsidP="00577F51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</w:rPr>
            </w:pPr>
          </w:p>
          <w:p w:rsidR="00913555" w:rsidRDefault="006E7962" w:rsidP="00B55749">
            <w:pPr>
              <w:pStyle w:val="NormalWeb"/>
              <w:spacing w:before="0" w:beforeAutospacing="0" w:after="0" w:afterAutospacing="0"/>
            </w:pPr>
            <w:r w:rsidRPr="006E7962">
              <w:rPr>
                <w:b/>
                <w:bCs/>
              </w:rPr>
              <w:t>(Washington, DC) </w:t>
            </w:r>
            <w:r w:rsidRPr="006E7962">
              <w:t>–</w:t>
            </w:r>
            <w:r w:rsidRPr="006E7962">
              <w:rPr>
                <w:sz w:val="32"/>
                <w:szCs w:val="32"/>
              </w:rPr>
              <w:t> </w:t>
            </w:r>
            <w:r w:rsidR="00577F51" w:rsidRPr="00577F51">
              <w:rPr>
                <w:szCs w:val="32"/>
              </w:rPr>
              <w:t>Today,</w:t>
            </w:r>
            <w:r w:rsidR="00577F51">
              <w:rPr>
                <w:sz w:val="32"/>
                <w:szCs w:val="32"/>
              </w:rPr>
              <w:t xml:space="preserve"> </w:t>
            </w:r>
            <w:r w:rsidR="00F81569" w:rsidRPr="00F81569">
              <w:rPr>
                <w:szCs w:val="32"/>
              </w:rPr>
              <w:t>U</w:t>
            </w:r>
            <w:r w:rsidR="00F81569">
              <w:t>.S. Senator</w:t>
            </w:r>
            <w:r w:rsidR="00AA4CDD">
              <w:t>s</w:t>
            </w:r>
            <w:r w:rsidR="00F81569">
              <w:t xml:space="preserve"> Dean Heller </w:t>
            </w:r>
            <w:r w:rsidR="00577F51">
              <w:t>(R-NV)</w:t>
            </w:r>
            <w:r w:rsidR="00AA4CDD">
              <w:t xml:space="preserve"> and </w:t>
            </w:r>
            <w:r w:rsidR="00AA4CDD" w:rsidRPr="008B67FF">
              <w:rPr>
                <w:highlight w:val="yellow"/>
              </w:rPr>
              <w:t>XXX</w:t>
            </w:r>
            <w:r w:rsidR="00577F51">
              <w:t xml:space="preserve"> </w:t>
            </w:r>
            <w:r w:rsidR="00AA4CDD">
              <w:t xml:space="preserve">introduced </w:t>
            </w:r>
            <w:r w:rsidR="00577F51">
              <w:t>legislatio</w:t>
            </w:r>
            <w:r w:rsidR="00D5156F">
              <w:t xml:space="preserve">n to repeal </w:t>
            </w:r>
            <w:r w:rsidR="00577F51">
              <w:t>a provision in the Affordable Care Act</w:t>
            </w:r>
            <w:r w:rsidR="00913555">
              <w:t xml:space="preserve"> (ACA) </w:t>
            </w:r>
            <w:r w:rsidR="00D5156F">
              <w:t xml:space="preserve">which </w:t>
            </w:r>
            <w:r w:rsidR="00577F51">
              <w:t>tax</w:t>
            </w:r>
            <w:r w:rsidR="00D5156F">
              <w:t>es high-cost</w:t>
            </w:r>
            <w:r w:rsidR="00577F51">
              <w:t xml:space="preserve"> </w:t>
            </w:r>
            <w:r w:rsidR="00D5156F">
              <w:t>health insurance plans. T</w:t>
            </w:r>
            <w:r w:rsidR="00D5156F">
              <w:t>his burdensome tax is commonly referred to as the “Cadillac Tax</w:t>
            </w:r>
            <w:r w:rsidR="00D5156F">
              <w:t xml:space="preserve">” and would tax </w:t>
            </w:r>
            <w:r w:rsidR="00577F51">
              <w:t xml:space="preserve">employers whose health </w:t>
            </w:r>
            <w:r w:rsidR="00AA4CDD">
              <w:t>insurance</w:t>
            </w:r>
            <w:r w:rsidR="00577F51">
              <w:t xml:space="preserve"> plans cost more than $10,200 a year for individuals and $27,450 a year for families</w:t>
            </w:r>
            <w:r w:rsidR="00D5156F">
              <w:t xml:space="preserve"> </w:t>
            </w:r>
            <w:r w:rsidR="00913555">
              <w:t>at 40 percent of the cost above those limits</w:t>
            </w:r>
            <w:r w:rsidR="00D5156F">
              <w:t xml:space="preserve"> </w:t>
            </w:r>
            <w:r w:rsidR="00913555">
              <w:t xml:space="preserve"> Following introduction, </w:t>
            </w:r>
            <w:r w:rsidR="00AA4CDD">
              <w:t xml:space="preserve">the </w:t>
            </w:r>
            <w:r w:rsidR="00913555">
              <w:t>Senator</w:t>
            </w:r>
            <w:r w:rsidR="00AA4CDD">
              <w:t>s issued the</w:t>
            </w:r>
            <w:r w:rsidR="00913555">
              <w:t>s</w:t>
            </w:r>
            <w:r w:rsidR="00AA4CDD">
              <w:t>e</w:t>
            </w:r>
            <w:r w:rsidR="00913555">
              <w:t xml:space="preserve"> statement</w:t>
            </w:r>
            <w:r w:rsidR="00AA4CDD">
              <w:t>s</w:t>
            </w:r>
            <w:r w:rsidR="00913555">
              <w:t>:</w:t>
            </w:r>
          </w:p>
          <w:p w:rsidR="00132D9C" w:rsidRDefault="00132D9C" w:rsidP="00FE0DDA">
            <w:pPr>
              <w:pStyle w:val="NormalWeb"/>
              <w:spacing w:before="0" w:beforeAutospacing="0" w:after="0" w:afterAutospacing="0"/>
            </w:pPr>
          </w:p>
          <w:p w:rsidR="00913555" w:rsidRDefault="00F81569" w:rsidP="00F81569">
            <w:r w:rsidRPr="00F81569">
              <w:t>“</w:t>
            </w:r>
            <w:r w:rsidR="00913555" w:rsidRPr="00913555">
              <w:t>The reality is the cost of the President’s healthcare law continue</w:t>
            </w:r>
            <w:r w:rsidR="00913555">
              <w:t>s to rise, and</w:t>
            </w:r>
            <w:r w:rsidR="003419AF">
              <w:t xml:space="preserve"> in</w:t>
            </w:r>
            <w:r w:rsidR="00913555">
              <w:t xml:space="preserve"> 2018 </w:t>
            </w:r>
            <w:r w:rsidR="007E4D43">
              <w:t xml:space="preserve">Nevadans </w:t>
            </w:r>
            <w:r w:rsidR="003419AF">
              <w:t>will be faced with anoth</w:t>
            </w:r>
            <w:r w:rsidR="00D5156F">
              <w:t xml:space="preserve">er costly tax. </w:t>
            </w:r>
            <w:r w:rsidR="00913188">
              <w:t>Imposing a burdensome tax on</w:t>
            </w:r>
            <w:r w:rsidR="003419AF">
              <w:t xml:space="preserve"> American business and families </w:t>
            </w:r>
            <w:r w:rsidR="00913188">
              <w:t xml:space="preserve">simply </w:t>
            </w:r>
            <w:r w:rsidR="003419AF">
              <w:t>because they chose certain healthcare plans mak</w:t>
            </w:r>
            <w:r w:rsidR="00913188">
              <w:t xml:space="preserve">e zero sense, which is why the ‘Cadillac Tax’ must be repealed,” said </w:t>
            </w:r>
            <w:r w:rsidR="00913188" w:rsidRPr="00913188">
              <w:rPr>
                <w:b/>
              </w:rPr>
              <w:t>Senator Dean Heller</w:t>
            </w:r>
            <w:r w:rsidR="00913188">
              <w:t>. “</w:t>
            </w:r>
            <w:r w:rsidR="00913555" w:rsidRPr="00913555">
              <w:t>My hope is that reasonable Members of Congress on both sides</w:t>
            </w:r>
            <w:r w:rsidR="00AA4CDD">
              <w:t xml:space="preserve"> will join Senator </w:t>
            </w:r>
            <w:r w:rsidR="00AA4CDD" w:rsidRPr="008B67FF">
              <w:rPr>
                <w:highlight w:val="yellow"/>
              </w:rPr>
              <w:t>XXX</w:t>
            </w:r>
            <w:r w:rsidR="00AA4CDD">
              <w:t xml:space="preserve"> and myself on this important legislation.”</w:t>
            </w:r>
          </w:p>
          <w:p w:rsidR="00D5156F" w:rsidRDefault="00D5156F" w:rsidP="00F81569"/>
          <w:p w:rsidR="00D5156F" w:rsidRDefault="00D5156F" w:rsidP="00F81569">
            <w:r w:rsidRPr="00D5156F">
              <w:rPr>
                <w:highlight w:val="yellow"/>
              </w:rPr>
              <w:t>XXX QUOTE</w:t>
            </w:r>
          </w:p>
          <w:p w:rsidR="00F81569" w:rsidRDefault="00F81569" w:rsidP="00F81569">
            <w:pPr>
              <w:pStyle w:val="NormalWeb"/>
              <w:spacing w:before="0" w:beforeAutospacing="0" w:after="0" w:afterAutospacing="0"/>
            </w:pPr>
          </w:p>
          <w:p w:rsidR="00D5156F" w:rsidRPr="00B54B5E" w:rsidRDefault="00D5156F" w:rsidP="00F81569">
            <w:pPr>
              <w:pStyle w:val="NormalWeb"/>
              <w:spacing w:before="0" w:beforeAutospacing="0" w:after="0" w:afterAutospacing="0"/>
            </w:pPr>
          </w:p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62FC3"/>
    <w:rsid w:val="000656B9"/>
    <w:rsid w:val="000726A4"/>
    <w:rsid w:val="00097FA6"/>
    <w:rsid w:val="000B2395"/>
    <w:rsid w:val="000C2D7A"/>
    <w:rsid w:val="000C3916"/>
    <w:rsid w:val="000C43CD"/>
    <w:rsid w:val="000D7D8B"/>
    <w:rsid w:val="000E1E59"/>
    <w:rsid w:val="000E53A1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41745"/>
    <w:rsid w:val="002611DC"/>
    <w:rsid w:val="002705E2"/>
    <w:rsid w:val="00283CA4"/>
    <w:rsid w:val="002858C2"/>
    <w:rsid w:val="002918F8"/>
    <w:rsid w:val="002C4349"/>
    <w:rsid w:val="002D09C1"/>
    <w:rsid w:val="002E76FB"/>
    <w:rsid w:val="002F03F7"/>
    <w:rsid w:val="002F5861"/>
    <w:rsid w:val="00304A38"/>
    <w:rsid w:val="00313323"/>
    <w:rsid w:val="0033010E"/>
    <w:rsid w:val="003347A2"/>
    <w:rsid w:val="003419AF"/>
    <w:rsid w:val="00342362"/>
    <w:rsid w:val="00357718"/>
    <w:rsid w:val="00362311"/>
    <w:rsid w:val="0037526E"/>
    <w:rsid w:val="0037625A"/>
    <w:rsid w:val="003A6BAF"/>
    <w:rsid w:val="003B5DDB"/>
    <w:rsid w:val="003C4208"/>
    <w:rsid w:val="003E5F85"/>
    <w:rsid w:val="004138AF"/>
    <w:rsid w:val="00413C3D"/>
    <w:rsid w:val="00425301"/>
    <w:rsid w:val="00443D50"/>
    <w:rsid w:val="00444E1B"/>
    <w:rsid w:val="00446AD2"/>
    <w:rsid w:val="00463D19"/>
    <w:rsid w:val="004841AF"/>
    <w:rsid w:val="004A3809"/>
    <w:rsid w:val="004B2C96"/>
    <w:rsid w:val="004B6797"/>
    <w:rsid w:val="004D49A5"/>
    <w:rsid w:val="004E0197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77078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43"/>
    <w:rsid w:val="007E4DA9"/>
    <w:rsid w:val="007F7E9D"/>
    <w:rsid w:val="0080185E"/>
    <w:rsid w:val="00804C00"/>
    <w:rsid w:val="00807AB7"/>
    <w:rsid w:val="00827203"/>
    <w:rsid w:val="00862500"/>
    <w:rsid w:val="00870869"/>
    <w:rsid w:val="00871988"/>
    <w:rsid w:val="00881269"/>
    <w:rsid w:val="00896C42"/>
    <w:rsid w:val="008B67FF"/>
    <w:rsid w:val="008C52EE"/>
    <w:rsid w:val="008E4445"/>
    <w:rsid w:val="008F7E41"/>
    <w:rsid w:val="0090325D"/>
    <w:rsid w:val="00903949"/>
    <w:rsid w:val="00913188"/>
    <w:rsid w:val="00913555"/>
    <w:rsid w:val="00913871"/>
    <w:rsid w:val="0093076C"/>
    <w:rsid w:val="009373F8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C5012"/>
    <w:rsid w:val="009E4B1E"/>
    <w:rsid w:val="009F32F1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918A4"/>
    <w:rsid w:val="00AA4CDD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54B5E"/>
    <w:rsid w:val="00B55749"/>
    <w:rsid w:val="00B75E62"/>
    <w:rsid w:val="00BA51D5"/>
    <w:rsid w:val="00BA783A"/>
    <w:rsid w:val="00BB0C7D"/>
    <w:rsid w:val="00BD0280"/>
    <w:rsid w:val="00BF712C"/>
    <w:rsid w:val="00C013B3"/>
    <w:rsid w:val="00C26677"/>
    <w:rsid w:val="00C42B95"/>
    <w:rsid w:val="00C64C41"/>
    <w:rsid w:val="00C767B7"/>
    <w:rsid w:val="00C772DC"/>
    <w:rsid w:val="00C810A3"/>
    <w:rsid w:val="00C96034"/>
    <w:rsid w:val="00CA5585"/>
    <w:rsid w:val="00CA63A2"/>
    <w:rsid w:val="00CB3BD6"/>
    <w:rsid w:val="00CD4730"/>
    <w:rsid w:val="00CE3852"/>
    <w:rsid w:val="00D01DD0"/>
    <w:rsid w:val="00D135D0"/>
    <w:rsid w:val="00D14576"/>
    <w:rsid w:val="00D25C24"/>
    <w:rsid w:val="00D266CF"/>
    <w:rsid w:val="00D27611"/>
    <w:rsid w:val="00D35FA5"/>
    <w:rsid w:val="00D5156F"/>
    <w:rsid w:val="00D61922"/>
    <w:rsid w:val="00D93FA0"/>
    <w:rsid w:val="00DA0843"/>
    <w:rsid w:val="00DA1AFE"/>
    <w:rsid w:val="00DA75DA"/>
    <w:rsid w:val="00DB5D06"/>
    <w:rsid w:val="00DC2FC4"/>
    <w:rsid w:val="00DC6456"/>
    <w:rsid w:val="00DE3792"/>
    <w:rsid w:val="00DE6BF4"/>
    <w:rsid w:val="00E04733"/>
    <w:rsid w:val="00E10C75"/>
    <w:rsid w:val="00E1448D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705CD"/>
    <w:rsid w:val="00F71D3A"/>
    <w:rsid w:val="00F81569"/>
    <w:rsid w:val="00F84487"/>
    <w:rsid w:val="00F869D9"/>
    <w:rsid w:val="00F87362"/>
    <w:rsid w:val="00F92DCC"/>
    <w:rsid w:val="00F97A19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wn_rich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9</cp:revision>
  <cp:lastPrinted>2015-07-27T21:27:00Z</cp:lastPrinted>
  <dcterms:created xsi:type="dcterms:W3CDTF">2015-07-27T16:33:00Z</dcterms:created>
  <dcterms:modified xsi:type="dcterms:W3CDTF">2015-08-03T15:23:00Z</dcterms:modified>
</cp:coreProperties>
</file>