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5"/>
                    <w:gridCol w:w="4505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A16E5" w:rsidP="00B67343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August</w:t>
                        </w:r>
                        <w:r w:rsidR="00BD2B83">
                          <w:t xml:space="preserve"> 2</w:t>
                        </w:r>
                        <w:r w:rsidR="00B67343">
                          <w:t>5</w:t>
                        </w:r>
                        <w:r w:rsidR="00783078">
                          <w:t>, 2015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783078" w:rsidRDefault="00C47B07" w:rsidP="0078307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4"/>
                      <w:szCs w:val="40"/>
                    </w:rPr>
                    <w:t xml:space="preserve">Heller to </w:t>
                  </w:r>
                  <w:r w:rsidR="00AD2541">
                    <w:rPr>
                      <w:b/>
                      <w:sz w:val="44"/>
                      <w:szCs w:val="40"/>
                    </w:rPr>
                    <w:t xml:space="preserve">Tour </w:t>
                  </w:r>
                  <w:r w:rsidR="009B23BA">
                    <w:rPr>
                      <w:b/>
                      <w:sz w:val="44"/>
                      <w:szCs w:val="40"/>
                    </w:rPr>
                    <w:t>Facilities in Las Vegas</w:t>
                  </w:r>
                </w:p>
                <w:p w:rsidR="00783078" w:rsidRDefault="00783078" w:rsidP="00783078">
                  <w:pPr>
                    <w:jc w:val="center"/>
                    <w:rPr>
                      <w:b/>
                    </w:rPr>
                  </w:pPr>
                </w:p>
                <w:p w:rsidR="00783078" w:rsidRDefault="00783078" w:rsidP="007830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783078" w:rsidRDefault="00783078" w:rsidP="007830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bookmarkStart w:id="0" w:name="_GoBack"/>
                  <w:bookmarkEnd w:id="0"/>
                </w:p>
                <w:p w:rsidR="00C47B07" w:rsidRDefault="00783078" w:rsidP="00783078">
                  <w:r>
                    <w:t xml:space="preserve">On </w:t>
                  </w:r>
                  <w:r w:rsidR="007A16E5">
                    <w:rPr>
                      <w:b/>
                    </w:rPr>
                    <w:t>Wednesday</w:t>
                  </w:r>
                  <w:r w:rsidR="00C47B07">
                    <w:rPr>
                      <w:b/>
                    </w:rPr>
                    <w:t xml:space="preserve">, </w:t>
                  </w:r>
                  <w:r w:rsidR="007A16E5">
                    <w:rPr>
                      <w:b/>
                    </w:rPr>
                    <w:t>August 26</w:t>
                  </w:r>
                  <w:r>
                    <w:rPr>
                      <w:b/>
                    </w:rPr>
                    <w:t>, 2015,</w:t>
                  </w:r>
                  <w:r>
                    <w:t xml:space="preserve"> U.S. Senator Dean Heller </w:t>
                  </w:r>
                  <w:r w:rsidR="00C47B07">
                    <w:t xml:space="preserve">will </w:t>
                  </w:r>
                  <w:r w:rsidR="007A16E5">
                    <w:t>tour</w:t>
                  </w:r>
                  <w:r w:rsidR="00FD532F">
                    <w:t xml:space="preserve"> </w:t>
                  </w:r>
                  <w:r w:rsidR="009B23BA">
                    <w:t xml:space="preserve">both </w:t>
                  </w:r>
                  <w:r w:rsidR="00FD532F">
                    <w:t>the</w:t>
                  </w:r>
                  <w:r w:rsidR="007A16E5">
                    <w:t xml:space="preserve"> </w:t>
                  </w:r>
                  <w:r w:rsidR="00535961">
                    <w:t>Walter Bracken Steam Academy</w:t>
                  </w:r>
                  <w:r w:rsidR="009B23BA">
                    <w:t xml:space="preserve"> and Cardenas Market</w:t>
                  </w:r>
                  <w:r w:rsidR="00B01CE1">
                    <w:t xml:space="preserve">. </w:t>
                  </w:r>
                </w:p>
                <w:p w:rsidR="00C47B07" w:rsidRDefault="00C47B07" w:rsidP="00783078"/>
                <w:p w:rsidR="009B23BA" w:rsidRPr="009B23BA" w:rsidRDefault="009B23BA" w:rsidP="00C47B07">
                  <w:pPr>
                    <w:ind w:left="1440" w:hanging="144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WALTER BRACKEN STEAM ACADEMY</w:t>
                  </w:r>
                </w:p>
                <w:p w:rsidR="00783078" w:rsidRDefault="00783078" w:rsidP="00C47B07">
                  <w:pPr>
                    <w:ind w:left="1440" w:hanging="144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WHAT: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Cs/>
                    </w:rPr>
                    <w:t xml:space="preserve">U.S. Senator Heller </w:t>
                  </w:r>
                  <w:r w:rsidR="007A16E5">
                    <w:rPr>
                      <w:bCs/>
                    </w:rPr>
                    <w:t xml:space="preserve">to tour </w:t>
                  </w:r>
                  <w:r w:rsidR="00FD532F">
                    <w:rPr>
                      <w:bCs/>
                    </w:rPr>
                    <w:t xml:space="preserve">the </w:t>
                  </w:r>
                  <w:r w:rsidR="00535961">
                    <w:rPr>
                      <w:bCs/>
                    </w:rPr>
                    <w:t>Walter Bracken Steam Academy</w:t>
                  </w:r>
                  <w:r w:rsidR="00C47B07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 xml:space="preserve">  </w:t>
                  </w:r>
                  <w:r>
                    <w:t xml:space="preserve"> </w:t>
                  </w:r>
                </w:p>
                <w:p w:rsidR="00783078" w:rsidRDefault="00783078" w:rsidP="00783078">
                  <w:pPr>
                    <w:rPr>
                      <w:bCs/>
                    </w:rPr>
                  </w:pPr>
                </w:p>
                <w:p w:rsidR="00783078" w:rsidRDefault="00783078" w:rsidP="0078307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WHEN:</w:t>
                  </w:r>
                  <w:r>
                    <w:rPr>
                      <w:b/>
                      <w:bCs/>
                    </w:rPr>
                    <w:tab/>
                  </w:r>
                  <w:r w:rsidR="007A16E5">
                    <w:rPr>
                      <w:b/>
                      <w:bCs/>
                    </w:rPr>
                    <w:t>Wednesday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="007A16E5">
                    <w:rPr>
                      <w:b/>
                      <w:bCs/>
                    </w:rPr>
                    <w:t>August</w:t>
                  </w:r>
                  <w:r>
                    <w:rPr>
                      <w:b/>
                      <w:bCs/>
                    </w:rPr>
                    <w:t xml:space="preserve"> 2</w:t>
                  </w:r>
                  <w:r w:rsidR="007A16E5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, 2015,</w:t>
                  </w:r>
                  <w:r w:rsidR="00C47B07">
                    <w:rPr>
                      <w:bCs/>
                    </w:rPr>
                    <w:t xml:space="preserve"> beginning at </w:t>
                  </w:r>
                  <w:r w:rsidR="007A16E5">
                    <w:rPr>
                      <w:bCs/>
                    </w:rPr>
                    <w:t>10:</w:t>
                  </w:r>
                  <w:r w:rsidR="00535961">
                    <w:rPr>
                      <w:bCs/>
                    </w:rPr>
                    <w:t>00</w:t>
                  </w:r>
                  <w:r>
                    <w:rPr>
                      <w:bCs/>
                    </w:rPr>
                    <w:t xml:space="preserve"> </w:t>
                  </w:r>
                  <w:r w:rsidR="007A16E5">
                    <w:rPr>
                      <w:bCs/>
                    </w:rPr>
                    <w:t>a</w:t>
                  </w:r>
                  <w:r w:rsidR="00E66046">
                    <w:rPr>
                      <w:bCs/>
                    </w:rPr>
                    <w:t>.m. (PD</w:t>
                  </w:r>
                  <w:r>
                    <w:rPr>
                      <w:bCs/>
                    </w:rPr>
                    <w:t>T)</w:t>
                  </w:r>
                </w:p>
                <w:p w:rsidR="00783078" w:rsidRDefault="00783078" w:rsidP="00783078">
                  <w:pPr>
                    <w:rPr>
                      <w:b/>
                      <w:bCs/>
                    </w:rPr>
                  </w:pPr>
                </w:p>
                <w:p w:rsidR="00C47B07" w:rsidRDefault="00783078" w:rsidP="00783078">
                  <w:pPr>
                    <w:pStyle w:val="Default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WHERE:</w:t>
                  </w:r>
                  <w:r>
                    <w:rPr>
                      <w:b/>
                      <w:bCs/>
                    </w:rPr>
                    <w:tab/>
                  </w:r>
                  <w:r w:rsidR="00535961">
                    <w:rPr>
                      <w:bCs/>
                    </w:rPr>
                    <w:t>Walter Bracken Steam Academy</w:t>
                  </w:r>
                </w:p>
                <w:p w:rsidR="00C47B07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  <w:r w:rsidR="00535961">
                    <w:rPr>
                      <w:bCs/>
                    </w:rPr>
                    <w:t>1200 North 27</w:t>
                  </w:r>
                  <w:r w:rsidR="00535961" w:rsidRPr="00535961">
                    <w:rPr>
                      <w:bCs/>
                      <w:vertAlign w:val="superscript"/>
                    </w:rPr>
                    <w:t>th</w:t>
                  </w:r>
                  <w:r w:rsidR="00535961">
                    <w:rPr>
                      <w:bCs/>
                    </w:rPr>
                    <w:t xml:space="preserve"> St.</w:t>
                  </w:r>
                </w:p>
                <w:p w:rsidR="00C47B07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  <w:r w:rsidR="00535961">
                    <w:rPr>
                      <w:bCs/>
                    </w:rPr>
                    <w:t>Las Vegas, NV 89101</w:t>
                  </w:r>
                </w:p>
                <w:p w:rsidR="00B05226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</w:p>
                <w:p w:rsidR="00B05226" w:rsidRPr="004E3B03" w:rsidRDefault="00B05226" w:rsidP="00C47B07">
                  <w:pPr>
                    <w:pStyle w:val="Default"/>
                    <w:rPr>
                      <w:b/>
                      <w:bCs/>
                      <w:u w:val="single"/>
                    </w:rPr>
                  </w:pPr>
                  <w:r w:rsidRPr="004E3B03">
                    <w:rPr>
                      <w:b/>
                      <w:bCs/>
                      <w:u w:val="single"/>
                    </w:rPr>
                    <w:t>BACKGROUND:</w:t>
                  </w:r>
                </w:p>
                <w:p w:rsidR="00B05226" w:rsidRPr="004E3B03" w:rsidRDefault="00B05226" w:rsidP="00C47B07">
                  <w:pPr>
                    <w:pStyle w:val="Default"/>
                    <w:rPr>
                      <w:bCs/>
                    </w:rPr>
                  </w:pPr>
                </w:p>
                <w:p w:rsidR="00D65A01" w:rsidRDefault="00FD532F" w:rsidP="00D65A01">
                  <w:pPr>
                    <w:pStyle w:val="Default"/>
                  </w:pPr>
                  <w:r>
                    <w:t xml:space="preserve">The </w:t>
                  </w:r>
                  <w:r w:rsidR="00D65A01">
                    <w:t xml:space="preserve">Walter Bracken Steam Academy </w:t>
                  </w:r>
                  <w:r w:rsidR="008442CA">
                    <w:t>is</w:t>
                  </w:r>
                  <w:r w:rsidR="00D65A01">
                    <w:t xml:space="preserve"> nationally recognized by the </w:t>
                  </w:r>
                  <w:r>
                    <w:t xml:space="preserve">United States </w:t>
                  </w:r>
                  <w:r w:rsidR="00D65A01">
                    <w:t>Department of Education with the designation of being a Blue Ribbon School</w:t>
                  </w:r>
                  <w:r w:rsidR="008442CA">
                    <w:t xml:space="preserve"> and offers an innovative magnet program to students</w:t>
                  </w:r>
                  <w:r w:rsidR="00D65A01">
                    <w:t xml:space="preserve">. Led by Principal Katie Decker, </w:t>
                  </w:r>
                  <w:r w:rsidR="008442CA">
                    <w:t>the elementary school has been transformed from an</w:t>
                  </w:r>
                  <w:r w:rsidR="00D65A01">
                    <w:t xml:space="preserve"> underachieving school to a leader in Southern Nevada.</w:t>
                  </w:r>
                </w:p>
                <w:p w:rsidR="009B23BA" w:rsidRDefault="009B23BA" w:rsidP="00D65A01">
                  <w:pPr>
                    <w:pStyle w:val="Default"/>
                  </w:pPr>
                </w:p>
                <w:p w:rsidR="009B23BA" w:rsidRPr="009B23BA" w:rsidRDefault="009B23BA" w:rsidP="009B23BA">
                  <w:pPr>
                    <w:ind w:left="1440" w:hanging="144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CARDENAS MARKET</w:t>
                  </w:r>
                </w:p>
                <w:p w:rsidR="009B23BA" w:rsidRDefault="009B23BA" w:rsidP="009B23BA">
                  <w:pPr>
                    <w:ind w:left="1440" w:hanging="144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WHAT: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Cs/>
                    </w:rPr>
                    <w:t xml:space="preserve">U.S. Senator Heller to tour Cardenas Market.  </w:t>
                  </w:r>
                  <w:r>
                    <w:t xml:space="preserve"> </w:t>
                  </w:r>
                </w:p>
                <w:p w:rsidR="009B23BA" w:rsidRDefault="009B23BA" w:rsidP="009B23BA">
                  <w:pPr>
                    <w:rPr>
                      <w:bCs/>
                    </w:rPr>
                  </w:pPr>
                </w:p>
                <w:p w:rsidR="009B23BA" w:rsidRDefault="009B23BA" w:rsidP="009B23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WHEN:</w:t>
                  </w:r>
                  <w:r>
                    <w:rPr>
                      <w:b/>
                      <w:bCs/>
                    </w:rPr>
                    <w:tab/>
                    <w:t>Wednesday, August 26, 2015,</w:t>
                  </w:r>
                  <w:r>
                    <w:rPr>
                      <w:bCs/>
                    </w:rPr>
                    <w:t xml:space="preserve"> beginning at 1:30 p.m. (PDT)</w:t>
                  </w:r>
                </w:p>
                <w:p w:rsidR="009B23BA" w:rsidRDefault="009B23BA" w:rsidP="009B23BA">
                  <w:pPr>
                    <w:rPr>
                      <w:b/>
                      <w:bCs/>
                    </w:rPr>
                  </w:pPr>
                </w:p>
                <w:p w:rsidR="009B23BA" w:rsidRDefault="009B23BA" w:rsidP="009B23BA">
                  <w:pPr>
                    <w:pStyle w:val="Default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WHERE: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Cs/>
                    </w:rPr>
                    <w:t>Cardenas Market</w:t>
                  </w:r>
                </w:p>
                <w:p w:rsidR="009B23BA" w:rsidRDefault="009B23BA" w:rsidP="009B23BA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4700 Meadows Lane </w:t>
                  </w:r>
                </w:p>
                <w:p w:rsidR="009B23BA" w:rsidRDefault="009B23BA" w:rsidP="009B23BA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Las Vegas, NV 89107</w:t>
                  </w:r>
                </w:p>
                <w:p w:rsidR="009B23BA" w:rsidRDefault="009B23BA" w:rsidP="009B23BA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</w:p>
                <w:p w:rsidR="009B23BA" w:rsidRPr="004E3B03" w:rsidRDefault="009B23BA" w:rsidP="009B23BA">
                  <w:pPr>
                    <w:pStyle w:val="Default"/>
                    <w:rPr>
                      <w:b/>
                      <w:bCs/>
                      <w:u w:val="single"/>
                    </w:rPr>
                  </w:pPr>
                  <w:r w:rsidRPr="004E3B03">
                    <w:rPr>
                      <w:b/>
                      <w:bCs/>
                      <w:u w:val="single"/>
                    </w:rPr>
                    <w:t>BACKGROUND:</w:t>
                  </w:r>
                </w:p>
                <w:p w:rsidR="009B23BA" w:rsidRPr="004E3B03" w:rsidRDefault="009B23BA" w:rsidP="009B23BA">
                  <w:pPr>
                    <w:pStyle w:val="Default"/>
                    <w:rPr>
                      <w:bCs/>
                    </w:rPr>
                  </w:pPr>
                </w:p>
                <w:p w:rsidR="009B23BA" w:rsidRDefault="009B23BA" w:rsidP="009B23BA">
                  <w:pPr>
                    <w:pStyle w:val="Default"/>
                  </w:pPr>
                  <w:r>
                    <w:t xml:space="preserve">Cardenas Market is Southern Nevada’s largest Hispanic market with five stores located throughout the area. </w:t>
                  </w:r>
                </w:p>
                <w:p w:rsidR="009B23BA" w:rsidRDefault="009B23BA" w:rsidP="00D65A01">
                  <w:pPr>
                    <w:pStyle w:val="Default"/>
                  </w:pPr>
                </w:p>
                <w:p w:rsidR="00535961" w:rsidRDefault="00D65A01" w:rsidP="00D65A01">
                  <w:pPr>
                    <w:pStyle w:val="Default"/>
                  </w:pPr>
                  <w:r>
                    <w:lastRenderedPageBreak/>
                    <w:t xml:space="preserve"> </w:t>
                  </w: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1B3273"/>
    <w:rsid w:val="001D0BE6"/>
    <w:rsid w:val="001D18D0"/>
    <w:rsid w:val="001D6D11"/>
    <w:rsid w:val="001E4A13"/>
    <w:rsid w:val="00212415"/>
    <w:rsid w:val="00226558"/>
    <w:rsid w:val="00255111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F56CC"/>
    <w:rsid w:val="00413C3D"/>
    <w:rsid w:val="00432425"/>
    <w:rsid w:val="00446AD2"/>
    <w:rsid w:val="00450C0E"/>
    <w:rsid w:val="004B2C96"/>
    <w:rsid w:val="004B2D62"/>
    <w:rsid w:val="004D319D"/>
    <w:rsid w:val="004E3B03"/>
    <w:rsid w:val="004F62B8"/>
    <w:rsid w:val="00535961"/>
    <w:rsid w:val="005432E7"/>
    <w:rsid w:val="00550740"/>
    <w:rsid w:val="00555B26"/>
    <w:rsid w:val="00571696"/>
    <w:rsid w:val="0057797F"/>
    <w:rsid w:val="00580E98"/>
    <w:rsid w:val="005C0173"/>
    <w:rsid w:val="005C0224"/>
    <w:rsid w:val="005D1DB8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A5768"/>
    <w:rsid w:val="008F7E41"/>
    <w:rsid w:val="0090162A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67343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65A01"/>
    <w:rsid w:val="00D83F84"/>
    <w:rsid w:val="00DA1AFE"/>
    <w:rsid w:val="00DD4022"/>
    <w:rsid w:val="00DE3792"/>
    <w:rsid w:val="00DE6BF4"/>
    <w:rsid w:val="00E04733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3</cp:revision>
  <cp:lastPrinted>2015-08-24T15:11:00Z</cp:lastPrinted>
  <dcterms:created xsi:type="dcterms:W3CDTF">2015-08-24T16:46:00Z</dcterms:created>
  <dcterms:modified xsi:type="dcterms:W3CDTF">2015-08-25T16:22:00Z</dcterms:modified>
</cp:coreProperties>
</file>