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A" w:rsidRPr="009E20F6" w:rsidRDefault="0020311A" w:rsidP="0020311A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20311A" w:rsidRPr="009F6980" w:rsidRDefault="0020311A" w:rsidP="0020311A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20311A" w:rsidRPr="009F6980" w:rsidRDefault="0020311A" w:rsidP="0020311A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20311A" w:rsidRDefault="0020311A" w:rsidP="0020311A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 </w:t>
      </w:r>
    </w:p>
    <w:p w:rsidR="0020311A" w:rsidRDefault="0020311A" w:rsidP="0020311A">
      <w:pPr>
        <w:rPr>
          <w:b/>
        </w:rPr>
      </w:pPr>
      <w:r>
        <w:t>December 31</w:t>
      </w:r>
      <w:r>
        <w:t xml:space="preserve">, 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20311A" w:rsidRDefault="0020311A" w:rsidP="0020311A">
      <w:pPr>
        <w:rPr>
          <w:b/>
        </w:rPr>
      </w:pPr>
    </w:p>
    <w:p w:rsidR="0020311A" w:rsidRPr="00341C57" w:rsidRDefault="00080764" w:rsidP="0008076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 Statement on Fiscal Cliff Negotions</w:t>
      </w:r>
      <w:bookmarkStart w:id="0" w:name="_GoBack"/>
      <w:bookmarkEnd w:id="0"/>
    </w:p>
    <w:p w:rsidR="0020311A" w:rsidRDefault="0020311A" w:rsidP="0020311A">
      <w:pPr>
        <w:rPr>
          <w:b/>
        </w:rPr>
      </w:pPr>
    </w:p>
    <w:p w:rsidR="0020311A" w:rsidRDefault="0020311A" w:rsidP="0020311A">
      <w:r>
        <w:rPr>
          <w:b/>
        </w:rPr>
        <w:t xml:space="preserve">(Washington, D.C.) – </w:t>
      </w:r>
      <w:r w:rsidRPr="00181C7D">
        <w:t>U.S. Senator Dean Heller issued the following s</w:t>
      </w:r>
      <w:r>
        <w:t xml:space="preserve">tatement regarding </w:t>
      </w:r>
      <w:r>
        <w:t>the</w:t>
      </w:r>
      <w:r>
        <w:t xml:space="preserve"> fiscal cliff</w:t>
      </w:r>
      <w:r>
        <w:t xml:space="preserve"> deal</w:t>
      </w:r>
      <w:r>
        <w:t xml:space="preserve">: </w:t>
      </w:r>
    </w:p>
    <w:p w:rsidR="0020311A" w:rsidRDefault="0020311A" w:rsidP="0020311A"/>
    <w:p w:rsidR="00410050" w:rsidRDefault="00410050" w:rsidP="0020311A">
      <w:r>
        <w:t xml:space="preserve">“There is absolutely no reason that Congress </w:t>
      </w:r>
      <w:r>
        <w:t xml:space="preserve">had to </w:t>
      </w:r>
      <w:r>
        <w:t xml:space="preserve">walk </w:t>
      </w:r>
      <w:r w:rsidR="0064580D">
        <w:t>this</w:t>
      </w:r>
      <w:r>
        <w:t xml:space="preserve"> close to the fiscal cliff.</w:t>
      </w:r>
      <w:r>
        <w:t xml:space="preserve"> </w:t>
      </w:r>
      <w:r w:rsidR="00771DAA">
        <w:t xml:space="preserve">Scaring the American people, who work hard every day, is no way to run a government and it is my hope that </w:t>
      </w:r>
      <w:r w:rsidR="0064580D">
        <w:t>Washington</w:t>
      </w:r>
      <w:r w:rsidR="00771DAA">
        <w:t xml:space="preserve"> </w:t>
      </w:r>
      <w:r w:rsidR="00707621">
        <w:t xml:space="preserve">finally </w:t>
      </w:r>
      <w:r w:rsidR="00771DAA">
        <w:t xml:space="preserve">realizes this. </w:t>
      </w:r>
    </w:p>
    <w:p w:rsidR="002B5E58" w:rsidRDefault="002B5E58" w:rsidP="0020311A"/>
    <w:p w:rsidR="002B5E58" w:rsidRDefault="00707621" w:rsidP="0020311A">
      <w:r>
        <w:t>“</w:t>
      </w:r>
      <w:r w:rsidR="00A3085D">
        <w:t xml:space="preserve">Times are tough, especially for </w:t>
      </w:r>
      <w:r>
        <w:t>the Silver State</w:t>
      </w:r>
      <w:r w:rsidR="00A3085D">
        <w:t xml:space="preserve">, and </w:t>
      </w:r>
      <w:r w:rsidR="00FE1EB9">
        <w:t>the Senate</w:t>
      </w:r>
      <w:r w:rsidR="00A3085D">
        <w:t xml:space="preserve"> did the right thing today by help</w:t>
      </w:r>
      <w:r w:rsidR="00A3085D">
        <w:t>ing the 25,000 Nevadans</w:t>
      </w:r>
      <w:r w:rsidR="00A3085D">
        <w:t xml:space="preserve"> looking for work and</w:t>
      </w:r>
      <w:r w:rsidR="00A3085D">
        <w:t xml:space="preserve"> struggling to pay their bills. </w:t>
      </w:r>
      <w:r w:rsidR="00481E4A">
        <w:t>Nevada</w:t>
      </w:r>
      <w:r w:rsidR="00481E4A">
        <w:t xml:space="preserve"> families, businesses and </w:t>
      </w:r>
      <w:r w:rsidR="003A6E40">
        <w:t xml:space="preserve">those </w:t>
      </w:r>
      <w:r w:rsidR="00481E4A">
        <w:t>unemployed</w:t>
      </w:r>
      <w:r w:rsidR="00481E4A">
        <w:t xml:space="preserve"> have been facing tough times and I am pleased that both </w:t>
      </w:r>
      <w:r w:rsidR="00481E4A">
        <w:t xml:space="preserve">Democrats and Republicans </w:t>
      </w:r>
      <w:r w:rsidR="00481E4A">
        <w:t>found</w:t>
      </w:r>
      <w:r w:rsidR="00481E4A">
        <w:t xml:space="preserve"> a compromise that will prevent steep, across-the-board cuts and drastic tax increases.</w:t>
      </w:r>
    </w:p>
    <w:p w:rsidR="00707621" w:rsidRDefault="00707621" w:rsidP="0020311A"/>
    <w:p w:rsidR="00F20D38" w:rsidRDefault="00707621" w:rsidP="0020311A">
      <w:r>
        <w:t>“</w:t>
      </w:r>
      <w:r w:rsidR="00C84A7E">
        <w:t>As we look ahead to the New Year</w:t>
      </w:r>
      <w:r w:rsidR="003A6E40">
        <w:t>,</w:t>
      </w:r>
      <w:r w:rsidR="00C84A7E">
        <w:t xml:space="preserve"> I am reminded of the many tumultuous decisions that consumed the 112</w:t>
      </w:r>
      <w:r w:rsidR="00C84A7E" w:rsidRPr="00C84A7E">
        <w:rPr>
          <w:vertAlign w:val="superscript"/>
        </w:rPr>
        <w:t>th</w:t>
      </w:r>
      <w:r w:rsidR="00F20D38">
        <w:t xml:space="preserve"> Congress. Together w</w:t>
      </w:r>
      <w:r w:rsidR="00C84A7E">
        <w:t xml:space="preserve">e can avoid this next </w:t>
      </w:r>
      <w:r w:rsidR="00F20D38">
        <w:t xml:space="preserve">year </w:t>
      </w:r>
      <w:r w:rsidR="00C84A7E">
        <w:t xml:space="preserve">by </w:t>
      </w:r>
      <w:r w:rsidR="00C84A7E">
        <w:t>simply pass</w:t>
      </w:r>
      <w:r w:rsidR="00C84A7E">
        <w:t>ing</w:t>
      </w:r>
      <w:r w:rsidR="00C84A7E">
        <w:t xml:space="preserve"> a budget.</w:t>
      </w:r>
      <w:r w:rsidR="00C84A7E" w:rsidRPr="00C84A7E">
        <w:t xml:space="preserve"> </w:t>
      </w:r>
      <w:r w:rsidR="00C84A7E">
        <w:t xml:space="preserve">For nearly three and a half years, the President and the Senate Majority have refused to offer up a serious and responsible budget </w:t>
      </w:r>
      <w:r w:rsidR="00F20D38">
        <w:t>for congressional consideration</w:t>
      </w:r>
      <w:r w:rsidR="004E67DE">
        <w:t xml:space="preserve">. In response to this irresponsibility, </w:t>
      </w:r>
      <w:r w:rsidR="00F0202B">
        <w:t xml:space="preserve">I introduced the </w:t>
      </w:r>
      <w:r w:rsidR="00F0202B">
        <w:t>No Budget, No Pay</w:t>
      </w:r>
      <w:r w:rsidR="00F0202B">
        <w:t xml:space="preserve"> Act. If Members of Congress don’t do their job, they should not get paid.</w:t>
      </w:r>
    </w:p>
    <w:p w:rsidR="00F20D38" w:rsidRDefault="00F20D38" w:rsidP="0020311A"/>
    <w:p w:rsidR="00C84A7E" w:rsidRDefault="00F0202B" w:rsidP="0020311A">
      <w:r>
        <w:t>“</w:t>
      </w:r>
      <w:r w:rsidR="00F20D38">
        <w:t xml:space="preserve">Washington can’t be afraid of </w:t>
      </w:r>
      <w:r w:rsidR="003B16A6">
        <w:t xml:space="preserve">the difficult decisions that are ahead. </w:t>
      </w:r>
      <w:r w:rsidR="00F20D38">
        <w:t xml:space="preserve">I </w:t>
      </w:r>
      <w:r w:rsidR="003B16A6">
        <w:t>believe</w:t>
      </w:r>
      <w:r w:rsidR="00F20D38">
        <w:t xml:space="preserve"> that</w:t>
      </w:r>
      <w:r w:rsidR="003B16A6">
        <w:t xml:space="preserve"> together</w:t>
      </w:r>
      <w:r w:rsidR="00F20D38">
        <w:t xml:space="preserve"> as a nation we can succeed but Congress must put aside the </w:t>
      </w:r>
      <w:r w:rsidR="00F20D38">
        <w:t>endless cycle of uncertainty and political finger-pointing</w:t>
      </w:r>
      <w:r w:rsidR="003B16A6">
        <w:t xml:space="preserve">. We must </w:t>
      </w:r>
      <w:r w:rsidR="004E67DE">
        <w:t xml:space="preserve">choose actions </w:t>
      </w:r>
      <w:r w:rsidR="003B16A6">
        <w:t xml:space="preserve">that will put our country </w:t>
      </w:r>
      <w:r w:rsidR="003B16A6" w:rsidRPr="003B16A6">
        <w:t>back on the path to economic prosperit</w:t>
      </w:r>
      <w:r w:rsidR="003B16A6">
        <w:t>y</w:t>
      </w:r>
      <w:r w:rsidR="004E67DE">
        <w:t xml:space="preserve"> so that </w:t>
      </w:r>
      <w:r w:rsidR="004E67DE">
        <w:t xml:space="preserve">every </w:t>
      </w:r>
      <w:r w:rsidR="004E67DE">
        <w:t>Americ</w:t>
      </w:r>
      <w:r w:rsidR="004E67DE">
        <w:t>an</w:t>
      </w:r>
      <w:r w:rsidR="004E67DE">
        <w:br/>
        <w:t xml:space="preserve">who </w:t>
      </w:r>
      <w:r w:rsidR="004E67DE" w:rsidRPr="004E67DE">
        <w:rPr>
          <w:bCs/>
        </w:rPr>
        <w:t>wants</w:t>
      </w:r>
      <w:r w:rsidR="004E67DE">
        <w:t xml:space="preserve"> a </w:t>
      </w:r>
      <w:r w:rsidR="004E67DE" w:rsidRPr="004E67DE">
        <w:rPr>
          <w:bCs/>
        </w:rPr>
        <w:t>job</w:t>
      </w:r>
      <w:r w:rsidR="004E67DE">
        <w:t xml:space="preserve"> has one</w:t>
      </w:r>
      <w:r w:rsidR="004E67DE">
        <w:t>,</w:t>
      </w:r>
      <w:r w:rsidR="003B16A6">
        <w:t>” said Senator Dean Heller.</w:t>
      </w:r>
    </w:p>
    <w:p w:rsidR="0020311A" w:rsidRDefault="0020311A" w:rsidP="0020311A"/>
    <w:p w:rsidR="0020311A" w:rsidRDefault="0020311A" w:rsidP="0020311A">
      <w:r>
        <w:t>Senator Heller’s bipartisan “No Budget, No Pay” legislation (S. 1981) requires Members of Congress to pass a concurrent budget resolution every year in order to get paid. Representative Jim Cooper (D-TN) has introduced similar legislation in the House of Representatives.</w:t>
      </w:r>
    </w:p>
    <w:p w:rsidR="0020311A" w:rsidRDefault="0020311A" w:rsidP="0020311A"/>
    <w:p w:rsidR="0020311A" w:rsidRDefault="0020311A" w:rsidP="0020311A">
      <w:pPr>
        <w:jc w:val="center"/>
      </w:pPr>
      <w:r>
        <w:rPr>
          <w:lang w:val="en"/>
        </w:rPr>
        <w:t>###</w:t>
      </w:r>
    </w:p>
    <w:p w:rsidR="00703E3E" w:rsidRDefault="00703E3E"/>
    <w:sectPr w:rsidR="00703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A"/>
    <w:rsid w:val="00080764"/>
    <w:rsid w:val="0020311A"/>
    <w:rsid w:val="002B5E58"/>
    <w:rsid w:val="003A6E40"/>
    <w:rsid w:val="003B16A6"/>
    <w:rsid w:val="00410050"/>
    <w:rsid w:val="00481E4A"/>
    <w:rsid w:val="004E67DE"/>
    <w:rsid w:val="0064580D"/>
    <w:rsid w:val="00703E3E"/>
    <w:rsid w:val="00707621"/>
    <w:rsid w:val="00771DAA"/>
    <w:rsid w:val="00A3085D"/>
    <w:rsid w:val="00C84A7E"/>
    <w:rsid w:val="00F0202B"/>
    <w:rsid w:val="00F20D38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2012-12-31T21:52:00Z</cp:lastPrinted>
  <dcterms:created xsi:type="dcterms:W3CDTF">2012-12-31T19:15:00Z</dcterms:created>
  <dcterms:modified xsi:type="dcterms:W3CDTF">2012-12-31T21:55:00Z</dcterms:modified>
</cp:coreProperties>
</file>