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  <w:gridCol w:w="96"/>
      </w:tblGrid>
      <w:tr w:rsidR="006F158B" w:rsidTr="006F158B">
        <w:tc>
          <w:tcPr>
            <w:tcW w:w="9174" w:type="dxa"/>
          </w:tcPr>
          <w:tbl>
            <w:tblPr>
              <w:tblStyle w:val="TableGrid"/>
              <w:tblW w:w="9180" w:type="dxa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4"/>
            </w:tblGrid>
            <w:tr w:rsidR="006F158B" w:rsidTr="006F158B">
              <w:tc>
                <w:tcPr>
                  <w:tcW w:w="9180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6F158B" w:rsidRDefault="006F158B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A2EC28" wp14:editId="724AA48D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6"/>
                    <w:gridCol w:w="4448"/>
                  </w:tblGrid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</w:p>
                    </w:tc>
                  </w:tr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FA2DCE" w:rsidP="00312367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March </w:t>
                        </w:r>
                        <w:r w:rsidR="00D44348">
                          <w:t>2</w:t>
                        </w:r>
                        <w:r w:rsidR="005423EA">
                          <w:t>9</w:t>
                        </w:r>
                        <w:r w:rsidR="006F158B">
                          <w:t>,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6F158B" w:rsidRDefault="006F158B" w:rsidP="00783078">
                  <w:pPr>
                    <w:rPr>
                      <w:b/>
                    </w:rPr>
                  </w:pPr>
                </w:p>
                <w:p w:rsidR="006F158B" w:rsidRDefault="00AD319E" w:rsidP="00DD11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40"/>
                      <w:szCs w:val="40"/>
                    </w:rPr>
                    <w:t>T</w:t>
                  </w:r>
                  <w:r w:rsidR="00DB5A13">
                    <w:rPr>
                      <w:b/>
                      <w:sz w:val="40"/>
                      <w:szCs w:val="40"/>
                    </w:rPr>
                    <w:t>O</w:t>
                  </w:r>
                  <w:r w:rsidR="005423EA">
                    <w:rPr>
                      <w:b/>
                      <w:sz w:val="40"/>
                      <w:szCs w:val="40"/>
                    </w:rPr>
                    <w:t>DAY</w:t>
                  </w:r>
                  <w:r w:rsidR="006F158B">
                    <w:rPr>
                      <w:b/>
                      <w:sz w:val="40"/>
                      <w:szCs w:val="40"/>
                    </w:rPr>
                    <w:t xml:space="preserve">: </w:t>
                  </w:r>
                  <w:r w:rsidR="0047043E">
                    <w:rPr>
                      <w:b/>
                      <w:sz w:val="40"/>
                      <w:szCs w:val="40"/>
                    </w:rPr>
                    <w:t xml:space="preserve">HELLER TO </w:t>
                  </w:r>
                  <w:r w:rsidR="00DB5A13">
                    <w:rPr>
                      <w:b/>
                      <w:sz w:val="40"/>
                      <w:szCs w:val="40"/>
                    </w:rPr>
                    <w:t xml:space="preserve">ATTEND STILLWATER </w:t>
                  </w:r>
                  <w:r w:rsidR="00CF609E">
                    <w:rPr>
                      <w:b/>
                      <w:sz w:val="40"/>
                      <w:szCs w:val="40"/>
                    </w:rPr>
                    <w:t xml:space="preserve">POWER PLANT </w:t>
                  </w:r>
                  <w:r w:rsidR="00DB5A13">
                    <w:rPr>
                      <w:b/>
                      <w:sz w:val="40"/>
                      <w:szCs w:val="40"/>
                    </w:rPr>
                    <w:t>DEDICATION IN FALLON</w:t>
                  </w:r>
                </w:p>
                <w:p w:rsidR="006F158B" w:rsidRDefault="006F158B" w:rsidP="00DD1112">
                  <w:pPr>
                    <w:rPr>
                      <w:b/>
                      <w:u w:val="single"/>
                    </w:rPr>
                  </w:pPr>
                </w:p>
                <w:p w:rsidR="006F158B" w:rsidRDefault="006F158B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DB5A13" w:rsidRDefault="00D44348" w:rsidP="00E65267">
                  <w:r>
                    <w:rPr>
                      <w:b/>
                    </w:rPr>
                    <w:t>TO</w:t>
                  </w:r>
                  <w:r w:rsidR="005423EA">
                    <w:rPr>
                      <w:b/>
                    </w:rPr>
                    <w:t>DAY</w:t>
                  </w:r>
                  <w:bookmarkStart w:id="0" w:name="_GoBack"/>
                  <w:bookmarkEnd w:id="0"/>
                  <w:r w:rsidR="0088334C">
                    <w:rPr>
                      <w:b/>
                      <w:bCs/>
                    </w:rPr>
                    <w:t xml:space="preserve">, March </w:t>
                  </w:r>
                  <w:r w:rsidR="00DB5A13">
                    <w:rPr>
                      <w:b/>
                      <w:bCs/>
                    </w:rPr>
                    <w:t>2</w:t>
                  </w:r>
                  <w:r w:rsidR="00D35C94">
                    <w:rPr>
                      <w:b/>
                      <w:bCs/>
                    </w:rPr>
                    <w:t>9</w:t>
                  </w:r>
                  <w:r w:rsidR="0088334C">
                    <w:rPr>
                      <w:b/>
                      <w:bCs/>
                    </w:rPr>
                    <w:t xml:space="preserve">, 2016, </w:t>
                  </w:r>
                  <w:r w:rsidR="0088334C">
                    <w:t xml:space="preserve">U.S. Senator Dean Heller (R-NV) will hold a media availability following a </w:t>
                  </w:r>
                  <w:r w:rsidR="00DB5A13">
                    <w:t xml:space="preserve">dedication and tour of the Stillwater </w:t>
                  </w:r>
                  <w:r w:rsidR="00CF609E">
                    <w:t xml:space="preserve">Power </w:t>
                  </w:r>
                  <w:r w:rsidR="00DB5A13">
                    <w:t>Plan</w:t>
                  </w:r>
                  <w:r w:rsidR="00CF609E">
                    <w:t>t</w:t>
                  </w:r>
                  <w:r w:rsidR="00DB5A13">
                    <w:t xml:space="preserve"> in Fallon with Italian Prime Minister Matteo Renzi. </w:t>
                  </w:r>
                </w:p>
                <w:p w:rsidR="006F158B" w:rsidRDefault="006F158B" w:rsidP="00DD1112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3"/>
                    <w:gridCol w:w="7561"/>
                  </w:tblGrid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6F158B" w:rsidRPr="00E66BE2" w:rsidRDefault="006F158B" w:rsidP="00DD1112">
                        <w:r w:rsidRPr="00E65267">
                          <w:t xml:space="preserve">U.S. Senator Dean </w:t>
                        </w:r>
                        <w:r w:rsidR="006862AE">
                          <w:t xml:space="preserve">Heller </w:t>
                        </w:r>
                        <w:r w:rsidRPr="00E65267">
                          <w:t>to</w:t>
                        </w:r>
                        <w:r w:rsidR="0047043E">
                          <w:t xml:space="preserve"> </w:t>
                        </w:r>
                        <w:r w:rsidR="00D35C94">
                          <w:t>attend the Stillwater Dedication in Fallon</w:t>
                        </w:r>
                        <w:r w:rsidR="0047043E">
                          <w:t xml:space="preserve"> </w:t>
                        </w:r>
                      </w:p>
                      <w:p w:rsidR="006F158B" w:rsidRPr="00E66BE2" w:rsidRDefault="006F158B" w:rsidP="00DD1112"/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6F158B" w:rsidRDefault="00D35C94" w:rsidP="004704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Tuesday,</w:t>
                        </w:r>
                        <w:r w:rsidR="00E50A7F">
                          <w:rPr>
                            <w:b/>
                          </w:rPr>
                          <w:t xml:space="preserve"> March 2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FA2DCE">
                          <w:rPr>
                            <w:b/>
                          </w:rPr>
                          <w:t xml:space="preserve">, 2016 </w:t>
                        </w:r>
                        <w:r w:rsidR="0047043E">
                          <w:rPr>
                            <w:b/>
                          </w:rPr>
                          <w:t xml:space="preserve">beginning at </w:t>
                        </w:r>
                        <w:r>
                          <w:rPr>
                            <w:b/>
                          </w:rPr>
                          <w:t>8</w:t>
                        </w:r>
                        <w:r w:rsidR="00E50A7F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>3</w:t>
                        </w:r>
                        <w:r w:rsidR="00E50A7F">
                          <w:rPr>
                            <w:b/>
                          </w:rPr>
                          <w:t xml:space="preserve">0 </w:t>
                        </w:r>
                        <w:r>
                          <w:rPr>
                            <w:b/>
                          </w:rPr>
                          <w:t>a</w:t>
                        </w:r>
                        <w:r w:rsidR="00E50A7F">
                          <w:rPr>
                            <w:b/>
                          </w:rPr>
                          <w:t>.m</w:t>
                        </w:r>
                        <w:r w:rsidR="00312367">
                          <w:rPr>
                            <w:b/>
                          </w:rPr>
                          <w:t>.</w:t>
                        </w:r>
                        <w:r w:rsidR="00E50A7F">
                          <w:rPr>
                            <w:b/>
                          </w:rPr>
                          <w:t xml:space="preserve"> PT</w:t>
                        </w:r>
                        <w:r w:rsidR="0047043E">
                          <w:rPr>
                            <w:b/>
                          </w:rPr>
                          <w:t xml:space="preserve"> </w:t>
                        </w:r>
                      </w:p>
                      <w:p w:rsidR="0088334C" w:rsidRPr="004F0E61" w:rsidRDefault="0088334C" w:rsidP="00D35C94">
                        <w:pPr>
                          <w:rPr>
                            <w:b/>
                          </w:rPr>
                        </w:pPr>
                        <w:r w:rsidRPr="002B625D">
                          <w:t xml:space="preserve">Media availability </w:t>
                        </w:r>
                        <w:r w:rsidR="00E92B31" w:rsidRPr="002B625D">
                          <w:t>will begin at approximately</w:t>
                        </w:r>
                        <w:r w:rsidRPr="002B625D">
                          <w:t xml:space="preserve"> </w:t>
                        </w:r>
                        <w:r w:rsidR="00D35C94">
                          <w:rPr>
                            <w:b/>
                            <w:u w:val="single"/>
                          </w:rPr>
                          <w:t>1</w:t>
                        </w:r>
                        <w:r w:rsidRPr="002B625D">
                          <w:rPr>
                            <w:b/>
                            <w:u w:val="single"/>
                          </w:rPr>
                          <w:t>0</w:t>
                        </w:r>
                        <w:r w:rsidR="00D35C94">
                          <w:rPr>
                            <w:b/>
                            <w:u w:val="single"/>
                          </w:rPr>
                          <w:t>:00</w:t>
                        </w:r>
                        <w:r w:rsidRPr="002B625D"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="00D35C94">
                          <w:rPr>
                            <w:b/>
                            <w:u w:val="single"/>
                          </w:rPr>
                          <w:t>a</w:t>
                        </w:r>
                        <w:r w:rsidRPr="002B625D">
                          <w:rPr>
                            <w:b/>
                            <w:u w:val="single"/>
                          </w:rPr>
                          <w:t>.m. PT</w:t>
                        </w: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6F158B" w:rsidRPr="009B73CD" w:rsidRDefault="006F158B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47043E" w:rsidRDefault="00DB5A13" w:rsidP="0047043E">
                        <w:r>
                          <w:t>4785 Lawrence Lane</w:t>
                        </w:r>
                      </w:p>
                      <w:p w:rsidR="0088334C" w:rsidRPr="00E50A7F" w:rsidRDefault="00DB5A13" w:rsidP="00DB5A13">
                        <w:r>
                          <w:t xml:space="preserve">Fallon </w:t>
                        </w:r>
                        <w:r w:rsidR="00E50A7F">
                          <w:t xml:space="preserve"> </w:t>
                        </w: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/>
                    </w:tc>
                    <w:tc>
                      <w:tcPr>
                        <w:tcW w:w="7645" w:type="dxa"/>
                      </w:tcPr>
                      <w:p w:rsidR="006F158B" w:rsidRDefault="006F158B" w:rsidP="00DD1112">
                        <w:pPr>
                          <w:pStyle w:val="Default"/>
                        </w:pPr>
                      </w:p>
                    </w:tc>
                  </w:tr>
                </w:tbl>
                <w:p w:rsidR="006F158B" w:rsidRDefault="006F158B" w:rsidP="00E50A7F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6F158B" w:rsidRDefault="006F158B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497B640" wp14:editId="3B3786FF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C42C4FE" wp14:editId="088C34BF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5D02928" wp14:editId="1DC785A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6F158B" w:rsidRDefault="006F158B" w:rsidP="00FC7136">
            <w:pPr>
              <w:rPr>
                <w:rFonts w:ascii="Georgia" w:hAnsi="Georgia"/>
                <w:b/>
              </w:rPr>
            </w:pPr>
          </w:p>
        </w:tc>
        <w:tc>
          <w:tcPr>
            <w:tcW w:w="96" w:type="dxa"/>
          </w:tcPr>
          <w:p w:rsidR="006F158B" w:rsidRDefault="006F158B" w:rsidP="00783078">
            <w:pPr>
              <w:jc w:val="center"/>
              <w:rPr>
                <w:noProof/>
              </w:rPr>
            </w:pPr>
          </w:p>
        </w:tc>
      </w:tr>
    </w:tbl>
    <w:p w:rsidR="00580E98" w:rsidRDefault="00580E98" w:rsidP="0057797F"/>
    <w:p w:rsidR="00E50A7F" w:rsidRDefault="00E50A7F" w:rsidP="0057797F"/>
    <w:sectPr w:rsidR="00E5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D6F33"/>
    <w:rsid w:val="00162563"/>
    <w:rsid w:val="001B3273"/>
    <w:rsid w:val="001C1231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84E19"/>
    <w:rsid w:val="002B01F5"/>
    <w:rsid w:val="002B58BA"/>
    <w:rsid w:val="002B625D"/>
    <w:rsid w:val="002D09C1"/>
    <w:rsid w:val="002E523D"/>
    <w:rsid w:val="002E76FB"/>
    <w:rsid w:val="002F6E22"/>
    <w:rsid w:val="00312367"/>
    <w:rsid w:val="00323E02"/>
    <w:rsid w:val="003254B7"/>
    <w:rsid w:val="0033010E"/>
    <w:rsid w:val="003347A2"/>
    <w:rsid w:val="00342362"/>
    <w:rsid w:val="0037111D"/>
    <w:rsid w:val="003A0B8B"/>
    <w:rsid w:val="003B5DDB"/>
    <w:rsid w:val="003C4208"/>
    <w:rsid w:val="003E1188"/>
    <w:rsid w:val="003F56CC"/>
    <w:rsid w:val="00413C3D"/>
    <w:rsid w:val="00432425"/>
    <w:rsid w:val="00446AD2"/>
    <w:rsid w:val="00450C0E"/>
    <w:rsid w:val="0047043E"/>
    <w:rsid w:val="004B2C96"/>
    <w:rsid w:val="004B2D62"/>
    <w:rsid w:val="004B2FE7"/>
    <w:rsid w:val="004D319D"/>
    <w:rsid w:val="004E3B03"/>
    <w:rsid w:val="004F0E61"/>
    <w:rsid w:val="004F62B8"/>
    <w:rsid w:val="00535961"/>
    <w:rsid w:val="005423EA"/>
    <w:rsid w:val="005432E7"/>
    <w:rsid w:val="00550740"/>
    <w:rsid w:val="00555B26"/>
    <w:rsid w:val="00571696"/>
    <w:rsid w:val="0057797F"/>
    <w:rsid w:val="00580E98"/>
    <w:rsid w:val="00585DB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862AE"/>
    <w:rsid w:val="006D2EFC"/>
    <w:rsid w:val="006E1284"/>
    <w:rsid w:val="006E18C2"/>
    <w:rsid w:val="006F158B"/>
    <w:rsid w:val="006F223B"/>
    <w:rsid w:val="006F6268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8334C"/>
    <w:rsid w:val="008878C2"/>
    <w:rsid w:val="008A5768"/>
    <w:rsid w:val="008F7E41"/>
    <w:rsid w:val="0090162A"/>
    <w:rsid w:val="009579E1"/>
    <w:rsid w:val="009938F1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B3831"/>
    <w:rsid w:val="00AC687B"/>
    <w:rsid w:val="00AD2541"/>
    <w:rsid w:val="00AD2B48"/>
    <w:rsid w:val="00AD319E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028C"/>
    <w:rsid w:val="00C64C41"/>
    <w:rsid w:val="00C82CB6"/>
    <w:rsid w:val="00CD4730"/>
    <w:rsid w:val="00CF609E"/>
    <w:rsid w:val="00D14576"/>
    <w:rsid w:val="00D27611"/>
    <w:rsid w:val="00D35C94"/>
    <w:rsid w:val="00D35FA5"/>
    <w:rsid w:val="00D44348"/>
    <w:rsid w:val="00D62D90"/>
    <w:rsid w:val="00D65A01"/>
    <w:rsid w:val="00D83F84"/>
    <w:rsid w:val="00DA1AFE"/>
    <w:rsid w:val="00DB5A13"/>
    <w:rsid w:val="00DC14E7"/>
    <w:rsid w:val="00DD1112"/>
    <w:rsid w:val="00DD4022"/>
    <w:rsid w:val="00DE1165"/>
    <w:rsid w:val="00DE3792"/>
    <w:rsid w:val="00DE6BF4"/>
    <w:rsid w:val="00E04733"/>
    <w:rsid w:val="00E15876"/>
    <w:rsid w:val="00E32DE4"/>
    <w:rsid w:val="00E34D20"/>
    <w:rsid w:val="00E37CE3"/>
    <w:rsid w:val="00E50A7F"/>
    <w:rsid w:val="00E5140F"/>
    <w:rsid w:val="00E65267"/>
    <w:rsid w:val="00E66046"/>
    <w:rsid w:val="00E92B31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21E46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A2DCE"/>
    <w:rsid w:val="00FB0BA7"/>
    <w:rsid w:val="00FC7136"/>
    <w:rsid w:val="00FD532F"/>
    <w:rsid w:val="00FE7D91"/>
    <w:rsid w:val="00FF374B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6</cp:revision>
  <cp:lastPrinted>2015-08-24T15:11:00Z</cp:lastPrinted>
  <dcterms:created xsi:type="dcterms:W3CDTF">2016-03-28T15:43:00Z</dcterms:created>
  <dcterms:modified xsi:type="dcterms:W3CDTF">2016-03-29T13:39:00Z</dcterms:modified>
</cp:coreProperties>
</file>