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1E2E" w14:textId="0B227673" w:rsidR="009F7435" w:rsidRPr="00D429E9" w:rsidRDefault="009F7435" w:rsidP="009F7435">
      <w:pPr>
        <w:pStyle w:val="NormalWeb"/>
        <w:spacing w:before="240" w:beforeAutospacing="0" w:after="240" w:afterAutospacing="0"/>
        <w:rPr>
          <w:sz w:val="20"/>
          <w:szCs w:val="20"/>
          <w:lang w:val="es-ES"/>
        </w:rPr>
      </w:pPr>
      <w:r w:rsidRPr="00D429E9">
        <w:rPr>
          <w:rFonts w:ascii="Calibri" w:hAnsi="Calibri" w:cs="Calibri"/>
          <w:color w:val="000000"/>
          <w:sz w:val="20"/>
          <w:szCs w:val="20"/>
          <w:lang w:val="es-ES"/>
        </w:rPr>
        <w:t>Angelica Lisbeth García Mendoza llegó a los EE. UU. ella es de Jalisco, México</w:t>
      </w:r>
      <w:r w:rsidR="00014D45" w:rsidRPr="00D429E9">
        <w:rPr>
          <w:rFonts w:ascii="Calibri" w:hAnsi="Calibri" w:cs="Calibri"/>
          <w:color w:val="000000"/>
          <w:sz w:val="20"/>
          <w:szCs w:val="20"/>
          <w:lang w:val="es-ES"/>
        </w:rPr>
        <w:t>. Llegó</w:t>
      </w:r>
      <w:r w:rsidRPr="00D429E9">
        <w:rPr>
          <w:rFonts w:ascii="Calibri" w:hAnsi="Calibri" w:cs="Calibri"/>
          <w:color w:val="000000"/>
          <w:sz w:val="20"/>
          <w:szCs w:val="20"/>
          <w:lang w:val="es-ES"/>
        </w:rPr>
        <w:t xml:space="preserve"> a la edad de nueve años durante el principio de los años 1990s. Pero ella no tenía documentos cuando cruzó la frontera, pero ella obtuvo residencia en los EE. UU. por medio de DACA (</w:t>
      </w:r>
      <w:proofErr w:type="spellStart"/>
      <w:r w:rsidRPr="00D429E9">
        <w:rPr>
          <w:rFonts w:ascii="Calibri" w:hAnsi="Calibri" w:cs="Calibri"/>
          <w:color w:val="000000"/>
          <w:sz w:val="20"/>
          <w:szCs w:val="20"/>
          <w:lang w:val="es-ES"/>
        </w:rPr>
        <w:t>Deferred</w:t>
      </w:r>
      <w:proofErr w:type="spellEnd"/>
      <w:r w:rsidRPr="00D429E9">
        <w:rPr>
          <w:rFonts w:ascii="Calibri" w:hAnsi="Calibri" w:cs="Calibri"/>
          <w:color w:val="000000"/>
          <w:sz w:val="20"/>
          <w:szCs w:val="20"/>
          <w:lang w:val="es-ES"/>
        </w:rPr>
        <w:t xml:space="preserve"> </w:t>
      </w:r>
      <w:proofErr w:type="spellStart"/>
      <w:r w:rsidRPr="00D429E9">
        <w:rPr>
          <w:rFonts w:ascii="Calibri" w:hAnsi="Calibri" w:cs="Calibri"/>
          <w:color w:val="000000"/>
          <w:sz w:val="20"/>
          <w:szCs w:val="20"/>
          <w:lang w:val="es-ES"/>
        </w:rPr>
        <w:t>Action</w:t>
      </w:r>
      <w:proofErr w:type="spellEnd"/>
      <w:r w:rsidRPr="00D429E9">
        <w:rPr>
          <w:rFonts w:ascii="Calibri" w:hAnsi="Calibri" w:cs="Calibri"/>
          <w:color w:val="000000"/>
          <w:sz w:val="20"/>
          <w:szCs w:val="20"/>
          <w:lang w:val="es-ES"/>
        </w:rPr>
        <w:t xml:space="preserve"> </w:t>
      </w:r>
      <w:proofErr w:type="spellStart"/>
      <w:r w:rsidRPr="00D429E9">
        <w:rPr>
          <w:rFonts w:ascii="Calibri" w:hAnsi="Calibri" w:cs="Calibri"/>
          <w:color w:val="000000"/>
          <w:sz w:val="20"/>
          <w:szCs w:val="20"/>
          <w:lang w:val="es-ES"/>
        </w:rPr>
        <w:t>for</w:t>
      </w:r>
      <w:proofErr w:type="spellEnd"/>
      <w:r w:rsidRPr="00D429E9">
        <w:rPr>
          <w:rFonts w:ascii="Calibri" w:hAnsi="Calibri" w:cs="Calibri"/>
          <w:color w:val="000000"/>
          <w:sz w:val="20"/>
          <w:szCs w:val="20"/>
          <w:lang w:val="es-ES"/>
        </w:rPr>
        <w:t xml:space="preserve"> </w:t>
      </w:r>
      <w:proofErr w:type="spellStart"/>
      <w:r w:rsidRPr="00D429E9">
        <w:rPr>
          <w:rFonts w:ascii="Calibri" w:hAnsi="Calibri" w:cs="Calibri"/>
          <w:color w:val="000000"/>
          <w:sz w:val="20"/>
          <w:szCs w:val="20"/>
          <w:lang w:val="es-ES"/>
        </w:rPr>
        <w:t>Childhood</w:t>
      </w:r>
      <w:proofErr w:type="spellEnd"/>
      <w:r w:rsidRPr="00D429E9">
        <w:rPr>
          <w:rFonts w:ascii="Calibri" w:hAnsi="Calibri" w:cs="Calibri"/>
          <w:color w:val="000000"/>
          <w:sz w:val="20"/>
          <w:szCs w:val="20"/>
          <w:lang w:val="es-ES"/>
        </w:rPr>
        <w:t xml:space="preserve"> </w:t>
      </w:r>
      <w:proofErr w:type="spellStart"/>
      <w:r w:rsidRPr="00D429E9">
        <w:rPr>
          <w:rFonts w:ascii="Calibri" w:hAnsi="Calibri" w:cs="Calibri"/>
          <w:color w:val="000000"/>
          <w:sz w:val="20"/>
          <w:szCs w:val="20"/>
          <w:lang w:val="es-ES"/>
        </w:rPr>
        <w:t>Arrivals</w:t>
      </w:r>
      <w:proofErr w:type="spellEnd"/>
      <w:r w:rsidRPr="00D429E9">
        <w:rPr>
          <w:rFonts w:ascii="Calibri" w:hAnsi="Calibri" w:cs="Calibri"/>
          <w:color w:val="000000"/>
          <w:sz w:val="20"/>
          <w:szCs w:val="20"/>
          <w:lang w:val="es-ES"/>
        </w:rPr>
        <w:t>) (Consideración de Acción diferida para los Llegados en la infancia) y ahora tiene ciudadanía. En el momento de la entrevista, ella tenía unos treinta años y trabaja para una organización sin ánimo de lucro que ayuda a clientes en la pobreza. Ella estaba en el colegio a tiempo parcial, estudiando para su título de asociado en Arte en asistencia social para ayudar y mejorar su comunidad.</w:t>
      </w:r>
    </w:p>
    <w:p w14:paraId="7D9DC222" w14:textId="2A94D575" w:rsidR="009F7435" w:rsidRPr="00D429E9" w:rsidRDefault="00B7411C" w:rsidP="009F7435">
      <w:pPr>
        <w:pStyle w:val="NormalWeb"/>
        <w:spacing w:before="240" w:beforeAutospacing="0" w:after="240" w:afterAutospacing="0"/>
        <w:rPr>
          <w:sz w:val="20"/>
          <w:szCs w:val="20"/>
          <w:lang w:val="es-ES"/>
        </w:rPr>
      </w:pPr>
      <w:r w:rsidRPr="00D429E9">
        <w:rPr>
          <w:rFonts w:ascii="Calibri" w:hAnsi="Calibri" w:cs="Calibri"/>
          <w:color w:val="000000"/>
          <w:sz w:val="20"/>
          <w:szCs w:val="20"/>
          <w:lang w:val="es-ES"/>
        </w:rPr>
        <w:t>Angelica</w:t>
      </w:r>
      <w:r w:rsidR="009F7435" w:rsidRPr="00D429E9">
        <w:rPr>
          <w:rFonts w:ascii="Calibri" w:hAnsi="Calibri" w:cs="Calibri"/>
          <w:color w:val="000000"/>
          <w:sz w:val="20"/>
          <w:szCs w:val="20"/>
          <w:lang w:val="es-ES"/>
        </w:rPr>
        <w:t xml:space="preserve"> cuenta sobre sus primeros años en los EE. UU. Inicialmente compartía un apartamento con sus parientes. </w:t>
      </w:r>
      <w:r w:rsidRPr="00D429E9">
        <w:rPr>
          <w:rFonts w:ascii="Calibri" w:hAnsi="Calibri" w:cs="Calibri"/>
          <w:color w:val="000000"/>
          <w:sz w:val="20"/>
          <w:szCs w:val="20"/>
          <w:lang w:val="es-ES"/>
        </w:rPr>
        <w:t>Angelica</w:t>
      </w:r>
      <w:r w:rsidR="009F7435" w:rsidRPr="00D429E9">
        <w:rPr>
          <w:rFonts w:ascii="Calibri" w:hAnsi="Calibri" w:cs="Calibri"/>
          <w:color w:val="000000"/>
          <w:sz w:val="20"/>
          <w:szCs w:val="20"/>
          <w:lang w:val="es-ES"/>
        </w:rPr>
        <w:t xml:space="preserve"> era un buen estudiante cuando estaba creciendo con una familia que abusaba del alcohol, violencia doméstica, viviendo en vecindario lleno de crimen, drogas, y pandillas. Ang</w:t>
      </w:r>
      <w:r w:rsidRPr="00D429E9">
        <w:rPr>
          <w:rFonts w:ascii="Calibri" w:hAnsi="Calibri" w:cs="Calibri"/>
          <w:color w:val="000000"/>
          <w:sz w:val="20"/>
          <w:szCs w:val="20"/>
          <w:lang w:val="es-ES"/>
        </w:rPr>
        <w:t>elica</w:t>
      </w:r>
      <w:r w:rsidR="009F7435" w:rsidRPr="00D429E9">
        <w:rPr>
          <w:rFonts w:ascii="Calibri" w:hAnsi="Calibri" w:cs="Calibri"/>
          <w:color w:val="000000"/>
          <w:sz w:val="20"/>
          <w:szCs w:val="20"/>
          <w:lang w:val="es-ES"/>
        </w:rPr>
        <w:t xml:space="preserve"> recuerda el momento cuando ella descubrió que era indocumentada. A la edad de 14 años, ella quería conseguir su primer trabajo, pero le dijeron sus padres que ella no podría trabajar legalmente. Ang</w:t>
      </w:r>
      <w:r w:rsidR="00BC27A9" w:rsidRPr="00D429E9">
        <w:rPr>
          <w:rFonts w:ascii="Calibri" w:hAnsi="Calibri" w:cs="Calibri"/>
          <w:color w:val="000000"/>
          <w:sz w:val="20"/>
          <w:szCs w:val="20"/>
          <w:lang w:val="es-ES"/>
        </w:rPr>
        <w:t xml:space="preserve">elica </w:t>
      </w:r>
      <w:r w:rsidR="009F7435" w:rsidRPr="00D429E9">
        <w:rPr>
          <w:rFonts w:ascii="Calibri" w:hAnsi="Calibri" w:cs="Calibri"/>
          <w:color w:val="000000"/>
          <w:sz w:val="20"/>
          <w:szCs w:val="20"/>
          <w:lang w:val="es-ES"/>
        </w:rPr>
        <w:t>comparte ella se juntaba con muchachos que</w:t>
      </w:r>
      <w:r w:rsidR="00BC27A9" w:rsidRPr="00D429E9">
        <w:rPr>
          <w:rFonts w:ascii="Calibri" w:hAnsi="Calibri" w:cs="Calibri"/>
          <w:color w:val="000000"/>
          <w:sz w:val="20"/>
          <w:szCs w:val="20"/>
          <w:lang w:val="es-ES"/>
        </w:rPr>
        <w:t xml:space="preserve"> no</w:t>
      </w:r>
      <w:r w:rsidR="009F7435" w:rsidRPr="00D429E9">
        <w:rPr>
          <w:rFonts w:ascii="Calibri" w:hAnsi="Calibri" w:cs="Calibri"/>
          <w:color w:val="000000"/>
          <w:sz w:val="20"/>
          <w:szCs w:val="20"/>
          <w:lang w:val="es-ES"/>
        </w:rPr>
        <w:t xml:space="preserve"> debería, se embarazo, se casó, y tuvo hijo a una temprana edad. Ella cuenta cómo ella pudo cambiar su vida, y consiguió un diploma de la escuela secundaria, obt</w:t>
      </w:r>
      <w:r w:rsidR="0099504F" w:rsidRPr="00D429E9">
        <w:rPr>
          <w:rFonts w:ascii="Calibri" w:hAnsi="Calibri" w:cs="Calibri"/>
          <w:color w:val="000000"/>
          <w:sz w:val="20"/>
          <w:szCs w:val="20"/>
          <w:lang w:val="es-ES"/>
        </w:rPr>
        <w:t>uvo</w:t>
      </w:r>
      <w:r w:rsidR="009F7435" w:rsidRPr="00D429E9">
        <w:rPr>
          <w:rFonts w:ascii="Calibri" w:hAnsi="Calibri" w:cs="Calibri"/>
          <w:color w:val="000000"/>
          <w:sz w:val="20"/>
          <w:szCs w:val="20"/>
          <w:lang w:val="es-ES"/>
        </w:rPr>
        <w:t xml:space="preserve"> estatus legal, y trabaja para ayudar a otros a quienes le tocó enfrentar obstáculos similares que ella tuvo que enfrentar. </w:t>
      </w:r>
    </w:p>
    <w:p w14:paraId="35CFD14C" w14:textId="231D9105" w:rsidR="00AA6B9D" w:rsidRPr="00D429E9" w:rsidRDefault="00CE57F9">
      <w:pPr>
        <w:rPr>
          <w:sz w:val="20"/>
          <w:szCs w:val="20"/>
          <w:lang w:val="es-ES"/>
        </w:rPr>
      </w:pPr>
      <w:r w:rsidRPr="00D429E9">
        <w:rPr>
          <w:sz w:val="20"/>
          <w:szCs w:val="20"/>
          <w:lang w:val="es-ES"/>
        </w:rPr>
        <w:t>Resumen hecho por</w:t>
      </w:r>
      <w:r w:rsidR="00AA6B9D" w:rsidRPr="00D429E9">
        <w:rPr>
          <w:sz w:val="20"/>
          <w:szCs w:val="20"/>
          <w:lang w:val="es-ES"/>
        </w:rPr>
        <w:t xml:space="preserve"> Kathleen Maloney, </w:t>
      </w:r>
      <w:r w:rsidR="00D429E9" w:rsidRPr="00D429E9">
        <w:rPr>
          <w:rFonts w:ascii="Calibri" w:hAnsi="Calibri" w:cs="Calibri"/>
          <w:color w:val="373E45"/>
          <w:sz w:val="20"/>
          <w:szCs w:val="20"/>
          <w:shd w:val="clear" w:color="auto" w:fill="FFFFFF"/>
          <w:lang w:val="es-ES"/>
        </w:rPr>
        <w:t xml:space="preserve">Equipo de Justicia de las Zonas Fronterizas de la </w:t>
      </w:r>
      <w:r w:rsidR="00D429E9" w:rsidRPr="00D429E9">
        <w:rPr>
          <w:rFonts w:ascii="Calibri" w:eastAsia="Times New Roman" w:hAnsi="Calibri" w:cs="Calibri"/>
          <w:color w:val="202124"/>
          <w:sz w:val="20"/>
          <w:szCs w:val="20"/>
          <w:lang w:val="es-ES"/>
        </w:rPr>
        <w:t>UUFNN</w:t>
      </w:r>
    </w:p>
    <w:p w14:paraId="3EAD5BA9" w14:textId="53A6628A" w:rsidR="00A53F93" w:rsidRPr="00D429E9" w:rsidRDefault="003B447E">
      <w:pPr>
        <w:rPr>
          <w:sz w:val="20"/>
          <w:szCs w:val="20"/>
          <w:lang w:val="es-ES"/>
        </w:rPr>
      </w:pPr>
      <w:r w:rsidRPr="00D429E9">
        <w:rPr>
          <w:sz w:val="20"/>
          <w:szCs w:val="20"/>
          <w:lang w:val="es-ES"/>
        </w:rPr>
        <w:t xml:space="preserve">Traducción del resumen </w:t>
      </w:r>
      <w:r w:rsidR="00AA6B9D" w:rsidRPr="00D429E9">
        <w:rPr>
          <w:sz w:val="20"/>
          <w:szCs w:val="20"/>
          <w:lang w:val="es-ES"/>
        </w:rPr>
        <w:t xml:space="preserve">hecho por Gary Cortes </w:t>
      </w:r>
      <w:proofErr w:type="spellStart"/>
      <w:r w:rsidR="00AA6B9D" w:rsidRPr="00D429E9">
        <w:rPr>
          <w:sz w:val="20"/>
          <w:szCs w:val="20"/>
          <w:lang w:val="es-ES"/>
        </w:rPr>
        <w:t>Solis</w:t>
      </w:r>
      <w:proofErr w:type="spellEnd"/>
      <w:r w:rsidR="00AA6B9D" w:rsidRPr="00D429E9">
        <w:rPr>
          <w:sz w:val="20"/>
          <w:szCs w:val="20"/>
          <w:lang w:val="es-ES"/>
        </w:rPr>
        <w:t>, estudiante</w:t>
      </w:r>
      <w:r w:rsidR="00721271" w:rsidRPr="00D429E9">
        <w:rPr>
          <w:sz w:val="20"/>
          <w:szCs w:val="20"/>
          <w:lang w:val="es-ES"/>
        </w:rPr>
        <w:t>, UNR</w:t>
      </w:r>
    </w:p>
    <w:sectPr w:rsidR="00A53F93" w:rsidRPr="00D4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5B"/>
    <w:rsid w:val="00014D45"/>
    <w:rsid w:val="0004080E"/>
    <w:rsid w:val="000939A6"/>
    <w:rsid w:val="000960CC"/>
    <w:rsid w:val="001308A6"/>
    <w:rsid w:val="00144D2B"/>
    <w:rsid w:val="00187FAF"/>
    <w:rsid w:val="001C622D"/>
    <w:rsid w:val="001F2690"/>
    <w:rsid w:val="00210DC1"/>
    <w:rsid w:val="00241D88"/>
    <w:rsid w:val="002E782C"/>
    <w:rsid w:val="00356CD9"/>
    <w:rsid w:val="003861D7"/>
    <w:rsid w:val="003B447E"/>
    <w:rsid w:val="0042490E"/>
    <w:rsid w:val="004F5481"/>
    <w:rsid w:val="005B1AD5"/>
    <w:rsid w:val="006100D1"/>
    <w:rsid w:val="006621CC"/>
    <w:rsid w:val="006668C1"/>
    <w:rsid w:val="00713C58"/>
    <w:rsid w:val="00721271"/>
    <w:rsid w:val="00737B43"/>
    <w:rsid w:val="00741749"/>
    <w:rsid w:val="00782198"/>
    <w:rsid w:val="00787775"/>
    <w:rsid w:val="007A387B"/>
    <w:rsid w:val="007B1DC9"/>
    <w:rsid w:val="007D2C1F"/>
    <w:rsid w:val="007D6974"/>
    <w:rsid w:val="007E5834"/>
    <w:rsid w:val="00901F2F"/>
    <w:rsid w:val="0099504F"/>
    <w:rsid w:val="009A4DEB"/>
    <w:rsid w:val="009D55EA"/>
    <w:rsid w:val="009E23B8"/>
    <w:rsid w:val="009F7435"/>
    <w:rsid w:val="00A53F93"/>
    <w:rsid w:val="00A8005B"/>
    <w:rsid w:val="00AA554F"/>
    <w:rsid w:val="00AA6B9D"/>
    <w:rsid w:val="00B13E39"/>
    <w:rsid w:val="00B1725B"/>
    <w:rsid w:val="00B56470"/>
    <w:rsid w:val="00B7411C"/>
    <w:rsid w:val="00BC27A9"/>
    <w:rsid w:val="00C661BC"/>
    <w:rsid w:val="00C914BD"/>
    <w:rsid w:val="00CB3326"/>
    <w:rsid w:val="00CB4EF2"/>
    <w:rsid w:val="00CD49FF"/>
    <w:rsid w:val="00CE57F9"/>
    <w:rsid w:val="00CF0832"/>
    <w:rsid w:val="00D429E9"/>
    <w:rsid w:val="00DC69CB"/>
    <w:rsid w:val="00E178CB"/>
    <w:rsid w:val="00E93CD7"/>
    <w:rsid w:val="00F173A3"/>
    <w:rsid w:val="00F2181F"/>
    <w:rsid w:val="00F4054D"/>
    <w:rsid w:val="00F432E8"/>
    <w:rsid w:val="00F54DF7"/>
    <w:rsid w:val="00F7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AD7F"/>
  <w15:chartTrackingRefBased/>
  <w15:docId w15:val="{B4A9CA20-EE85-4C9B-8A10-2317FF58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4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C48E0A3D3C84FB04582901BD058C4" ma:contentTypeVersion="4" ma:contentTypeDescription="Create a new document." ma:contentTypeScope="" ma:versionID="dc0c7d9cf6d137ac47078fd965e5f386">
  <xsd:schema xmlns:xsd="http://www.w3.org/2001/XMLSchema" xmlns:xs="http://www.w3.org/2001/XMLSchema" xmlns:p="http://schemas.microsoft.com/office/2006/metadata/properties" xmlns:ns3="9e8b3773-1580-4b37-bcda-0e50bd0e368c" targetNamespace="http://schemas.microsoft.com/office/2006/metadata/properties" ma:root="true" ma:fieldsID="01a306eece38483343f82cbd75d93921" ns3:_="">
    <xsd:import namespace="9e8b3773-1580-4b37-bcda-0e50bd0e36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b3773-1580-4b37-bcda-0e50bd0e3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3E811-B4E4-4A2B-A7D5-7193BE34196E}">
  <ds:schemaRefs>
    <ds:schemaRef ds:uri="http://schemas.microsoft.com/sharepoint/v3/contenttype/forms"/>
  </ds:schemaRefs>
</ds:datastoreItem>
</file>

<file path=customXml/itemProps2.xml><?xml version="1.0" encoding="utf-8"?>
<ds:datastoreItem xmlns:ds="http://schemas.openxmlformats.org/officeDocument/2006/customXml" ds:itemID="{E434668D-EFD4-4802-B81D-47BA1663D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83AF3-3FB3-48DC-9A34-E9899201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b3773-1580-4b37-bcda-0e50bd0e3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Cortes Solis</dc:creator>
  <cp:keywords/>
  <dc:description/>
  <cp:lastModifiedBy>Jennifer Cullison</cp:lastModifiedBy>
  <cp:revision>7</cp:revision>
  <dcterms:created xsi:type="dcterms:W3CDTF">2023-02-06T18:41:00Z</dcterms:created>
  <dcterms:modified xsi:type="dcterms:W3CDTF">2023-02-27T07:12:00Z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0x010100F6FC48E0A3D3C84FB04582901BD058C4</vt:lpwstr>
  </property>
</Properties>
</file>