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B16" w14:textId="1EC8E750" w:rsidR="002A7626" w:rsidRDefault="00E35083">
      <w:r>
        <w:t xml:space="preserve">Angelica Lisbeth Garcia Mendoza arrived in the U.S. from Jalisco, Mexico, at the age of </w:t>
      </w:r>
      <w:r w:rsidR="00186B83">
        <w:t>nine</w:t>
      </w:r>
      <w:r>
        <w:t xml:space="preserve"> in the early 1990s.  </w:t>
      </w:r>
      <w:r w:rsidR="00771AA2">
        <w:t>Though she did not have her own documentation when crossing the border, s</w:t>
      </w:r>
      <w:r w:rsidR="002A7626">
        <w:t xml:space="preserve">he </w:t>
      </w:r>
      <w:r w:rsidR="00186B83">
        <w:t xml:space="preserve">eventually </w:t>
      </w:r>
      <w:r w:rsidR="002A7626">
        <w:t xml:space="preserve">obtained legal residency in the U.S. </w:t>
      </w:r>
      <w:r w:rsidR="008F563A">
        <w:t>through</w:t>
      </w:r>
      <w:r w:rsidR="002A7626">
        <w:t xml:space="preserve"> the DACA</w:t>
      </w:r>
      <w:r w:rsidR="00667E92">
        <w:t xml:space="preserve"> (Deferred Action for Childhood Arrivals)</w:t>
      </w:r>
      <w:r w:rsidR="002A7626">
        <w:t xml:space="preserve"> program</w:t>
      </w:r>
      <w:r w:rsidR="0053547E">
        <w:t>, and now has U.S. citizenship.</w:t>
      </w:r>
      <w:r w:rsidR="001E5933">
        <w:t xml:space="preserve">  </w:t>
      </w:r>
      <w:r w:rsidR="00327DB4">
        <w:t xml:space="preserve">At the time of the interview, she was in her thirties and </w:t>
      </w:r>
      <w:r w:rsidR="008271FF">
        <w:t>work</w:t>
      </w:r>
      <w:r w:rsidR="00327DB4">
        <w:t>ing</w:t>
      </w:r>
      <w:r w:rsidR="008271FF">
        <w:t xml:space="preserve"> for a nonprofit </w:t>
      </w:r>
      <w:r w:rsidR="00237AD8">
        <w:t>that helps clients in poverty</w:t>
      </w:r>
      <w:r w:rsidR="00EB05E6">
        <w:t>.</w:t>
      </w:r>
      <w:r w:rsidR="008271FF">
        <w:t xml:space="preserve"> </w:t>
      </w:r>
      <w:r w:rsidR="00EB05E6">
        <w:t xml:space="preserve"> She</w:t>
      </w:r>
      <w:r w:rsidR="008271FF">
        <w:t xml:space="preserve"> </w:t>
      </w:r>
      <w:r w:rsidR="00327DB4">
        <w:t>was also</w:t>
      </w:r>
      <w:r w:rsidR="001E5933">
        <w:t xml:space="preserve"> enrolled in college </w:t>
      </w:r>
      <w:r w:rsidR="008271FF">
        <w:t>part-time, working toward an Associates of Art degree</w:t>
      </w:r>
      <w:r w:rsidR="00237AD8">
        <w:t xml:space="preserve"> in social work</w:t>
      </w:r>
      <w:r w:rsidR="00327DB4">
        <w:t xml:space="preserve"> so that she can better </w:t>
      </w:r>
      <w:r w:rsidR="00237AD8">
        <w:t>help her community.</w:t>
      </w:r>
    </w:p>
    <w:p w14:paraId="184BB1DD" w14:textId="182EC7A5" w:rsidR="002035B9" w:rsidRDefault="00170BCB">
      <w:r>
        <w:t>Angie</w:t>
      </w:r>
      <w:r w:rsidR="00F07766">
        <w:t xml:space="preserve"> </w:t>
      </w:r>
      <w:r w:rsidR="004A46EA">
        <w:t xml:space="preserve">recounts her first years in the U.S., </w:t>
      </w:r>
      <w:r w:rsidR="009D26C1">
        <w:t>initially sharing</w:t>
      </w:r>
      <w:r w:rsidR="00114416">
        <w:t xml:space="preserve"> an apartment with many extended family members.  Angie was a good student </w:t>
      </w:r>
      <w:r w:rsidR="00D36EAE">
        <w:t>even while</w:t>
      </w:r>
      <w:r w:rsidR="00EB05E6">
        <w:t xml:space="preserve"> growing up in a family with alcohol abuse, domestic violence, frequent moves, and</w:t>
      </w:r>
      <w:r w:rsidR="00D36EAE">
        <w:t xml:space="preserve"> </w:t>
      </w:r>
      <w:r w:rsidR="008F563A">
        <w:t xml:space="preserve">at times </w:t>
      </w:r>
      <w:r w:rsidR="00D36EAE">
        <w:t xml:space="preserve">living in a neighborhood of crime, </w:t>
      </w:r>
      <w:proofErr w:type="gramStart"/>
      <w:r w:rsidR="00D36EAE">
        <w:t>drugs</w:t>
      </w:r>
      <w:proofErr w:type="gramEnd"/>
      <w:r w:rsidR="00D36EAE">
        <w:t xml:space="preserve"> and gang activity.  </w:t>
      </w:r>
      <w:r w:rsidR="00850905">
        <w:t xml:space="preserve">Angie recalls the time when she learned she was undocumented -- at age 14 she wanted to get her first job but was told by her parents she </w:t>
      </w:r>
      <w:r w:rsidR="001F56C1">
        <w:t xml:space="preserve">could not legally work. </w:t>
      </w:r>
      <w:r w:rsidR="00850905">
        <w:t xml:space="preserve"> </w:t>
      </w:r>
      <w:r w:rsidR="00EB05E6">
        <w:t>Angie shares that she</w:t>
      </w:r>
      <w:r w:rsidR="00D36EAE">
        <w:t xml:space="preserve"> then “fell in with the wrong group of kids</w:t>
      </w:r>
      <w:r w:rsidR="001F56C1">
        <w:t>,”</w:t>
      </w:r>
      <w:r w:rsidR="00D36EAE">
        <w:t xml:space="preserve"> got pregnant, </w:t>
      </w:r>
      <w:proofErr w:type="gramStart"/>
      <w:r w:rsidR="00D36EAE">
        <w:t>married</w:t>
      </w:r>
      <w:proofErr w:type="gramEnd"/>
      <w:r w:rsidR="00D36EAE">
        <w:t xml:space="preserve"> and had children</w:t>
      </w:r>
      <w:r w:rsidR="008F563A">
        <w:t xml:space="preserve"> at a young age.</w:t>
      </w:r>
      <w:r w:rsidR="00114416">
        <w:t xml:space="preserve">  </w:t>
      </w:r>
      <w:r w:rsidR="00EB05E6">
        <w:t xml:space="preserve">She recounts how she was able to turn her life around, earn </w:t>
      </w:r>
      <w:r w:rsidR="00FE4BAD">
        <w:t>a</w:t>
      </w:r>
      <w:r w:rsidR="00EB05E6">
        <w:t xml:space="preserve"> high school diploma, gain legal status, and work to help </w:t>
      </w:r>
      <w:r w:rsidR="008F563A">
        <w:t>others</w:t>
      </w:r>
      <w:r w:rsidR="00EB05E6">
        <w:t>, some of whom face</w:t>
      </w:r>
      <w:r w:rsidR="008F563A">
        <w:t>d</w:t>
      </w:r>
      <w:r w:rsidR="00EB05E6">
        <w:t xml:space="preserve"> similar obstacles to ones she herself encountered.</w:t>
      </w:r>
    </w:p>
    <w:p w14:paraId="4AE1BCAB" w14:textId="4BCF360A" w:rsidR="002035B9" w:rsidRDefault="002035B9">
      <w:r>
        <w:t>Summary by Kathleen Maloney, UUFNN Borderlands Justice Team</w:t>
      </w:r>
    </w:p>
    <w:sectPr w:rsidR="002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83"/>
    <w:rsid w:val="00047A1E"/>
    <w:rsid w:val="00114416"/>
    <w:rsid w:val="00161F17"/>
    <w:rsid w:val="00170BCB"/>
    <w:rsid w:val="00186B83"/>
    <w:rsid w:val="001E5933"/>
    <w:rsid w:val="001F56C1"/>
    <w:rsid w:val="002035B9"/>
    <w:rsid w:val="002134DF"/>
    <w:rsid w:val="00237AD8"/>
    <w:rsid w:val="002A7626"/>
    <w:rsid w:val="00327DB4"/>
    <w:rsid w:val="003655F3"/>
    <w:rsid w:val="00463A4A"/>
    <w:rsid w:val="0048327D"/>
    <w:rsid w:val="004A46EA"/>
    <w:rsid w:val="0053547E"/>
    <w:rsid w:val="00640962"/>
    <w:rsid w:val="00667E92"/>
    <w:rsid w:val="006B27D4"/>
    <w:rsid w:val="00771AA2"/>
    <w:rsid w:val="0078724C"/>
    <w:rsid w:val="007D7511"/>
    <w:rsid w:val="008271FF"/>
    <w:rsid w:val="00850905"/>
    <w:rsid w:val="008E5549"/>
    <w:rsid w:val="008F563A"/>
    <w:rsid w:val="009D26C1"/>
    <w:rsid w:val="00AA6025"/>
    <w:rsid w:val="00AF002E"/>
    <w:rsid w:val="00B65FC1"/>
    <w:rsid w:val="00BC34AB"/>
    <w:rsid w:val="00CC4C8D"/>
    <w:rsid w:val="00D36EAE"/>
    <w:rsid w:val="00DF6928"/>
    <w:rsid w:val="00E02A42"/>
    <w:rsid w:val="00E35083"/>
    <w:rsid w:val="00E73115"/>
    <w:rsid w:val="00EB05E6"/>
    <w:rsid w:val="00F07766"/>
    <w:rsid w:val="00F666F1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A5B2"/>
  <w15:chartTrackingRefBased/>
  <w15:docId w15:val="{7A3CB4A1-EFDF-496E-AB58-56CAF6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Maloney</dc:creator>
  <cp:keywords/>
  <dc:description/>
  <cp:lastModifiedBy>Jennifer Cullison</cp:lastModifiedBy>
  <cp:revision>14</cp:revision>
  <dcterms:created xsi:type="dcterms:W3CDTF">2022-12-26T17:08:00Z</dcterms:created>
  <dcterms:modified xsi:type="dcterms:W3CDTF">2023-01-18T22:39:00Z</dcterms:modified>
</cp:coreProperties>
</file>